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CE7A81">
        <w:rPr>
          <w:rFonts w:ascii="Times New Roman" w:hAnsi="Times New Roman" w:cs="Times New Roman"/>
          <w:sz w:val="20"/>
          <w:szCs w:val="24"/>
        </w:rPr>
        <w:t>Государственное бюджетное профессиональное образовательное учреждение Ставропольского края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«Ставропольский краевой колледж искусств»</w:t>
      </w: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A1304D" w:rsidP="00A13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04D" w:rsidRDefault="00D50C31" w:rsidP="00A130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СВОДНАЯ </w:t>
      </w:r>
      <w:r w:rsidR="00A1304D">
        <w:rPr>
          <w:rFonts w:ascii="Times New Roman" w:hAnsi="Times New Roman" w:cs="Times New Roman"/>
          <w:b/>
          <w:sz w:val="32"/>
          <w:szCs w:val="32"/>
        </w:rPr>
        <w:t>ВЕДОМОСТЬ ВСТУПИТЕЛЬНЫХ ИСПЫТАНИЙ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97"/>
      </w:tblGrid>
      <w:tr w:rsidR="00A1304D" w:rsidRPr="00DE53CC" w:rsidTr="00661C11">
        <w:tc>
          <w:tcPr>
            <w:tcW w:w="3085" w:type="dxa"/>
          </w:tcPr>
          <w:p w:rsidR="00A1304D" w:rsidRPr="00DE53CC" w:rsidRDefault="00A13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7597" w:type="dxa"/>
          </w:tcPr>
          <w:p w:rsidR="00A1304D" w:rsidRPr="00735F59" w:rsidRDefault="00541EA9" w:rsidP="00C4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 (вид: </w:t>
            </w:r>
            <w:r w:rsidR="00C43573" w:rsidRPr="00DE53C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творчество</w:t>
            </w:r>
            <w:r w:rsidRPr="00DE53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E53CC" w:rsidRPr="00735F59" w:rsidRDefault="00DE53CC" w:rsidP="00DE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C31" w:rsidRPr="00DE53CC" w:rsidRDefault="00DE53CC" w:rsidP="00DE53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3CC">
        <w:rPr>
          <w:rFonts w:ascii="Times New Roman" w:hAnsi="Times New Roman" w:cs="Times New Roman"/>
          <w:b/>
          <w:sz w:val="28"/>
          <w:szCs w:val="28"/>
          <w:u w:val="single"/>
        </w:rPr>
        <w:t>БЮДЖЕТНЫХ МЕСТ 18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5245"/>
        <w:gridCol w:w="4820"/>
      </w:tblGrid>
      <w:tr w:rsidR="00D50C31" w:rsidTr="002E36B4">
        <w:tc>
          <w:tcPr>
            <w:tcW w:w="675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D50C31" w:rsidRPr="00A1304D" w:rsidRDefault="00D50C31" w:rsidP="00A13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вступительного испытания</w:t>
            </w:r>
          </w:p>
        </w:tc>
      </w:tr>
      <w:tr w:rsidR="002E43B3" w:rsidTr="002E36B4">
        <w:tc>
          <w:tcPr>
            <w:tcW w:w="675" w:type="dxa"/>
            <w:vMerge/>
          </w:tcPr>
          <w:p w:rsidR="002E43B3" w:rsidRDefault="002E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E43B3" w:rsidRDefault="002E4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E43B3" w:rsidRPr="00A1304D" w:rsidRDefault="002E43B3" w:rsidP="0072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Серов Никита Петрович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  <w:t>10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Кондратьев Артем Максимович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  <w:t>10</w:t>
            </w: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Иванова Валерия Леонидовна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10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Борзенко Евгения Андреевна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10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Конанова</w:t>
            </w:r>
            <w:proofErr w:type="spellEnd"/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Арина </w:t>
            </w:r>
            <w:proofErr w:type="spellStart"/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Алексанбровна</w:t>
            </w:r>
            <w:proofErr w:type="spellEnd"/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10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Рыбин Данила Александрович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9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Закотина</w:t>
            </w:r>
            <w:proofErr w:type="spellEnd"/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  <w:t>9</w:t>
            </w: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Демьяненко Анастасия Николаевна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9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Белый Никита Олегович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9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Алтунян</w:t>
            </w:r>
            <w:proofErr w:type="spellEnd"/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Роберт Артурович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  <w:t>9</w:t>
            </w: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E53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Урубкина</w:t>
            </w:r>
            <w:proofErr w:type="spellEnd"/>
            <w:r w:rsidRPr="00DE53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Эвелина Олеговна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  <w:t>8</w:t>
            </w: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 </w:t>
            </w:r>
          </w:p>
        </w:tc>
      </w:tr>
      <w:tr w:rsidR="00735F59" w:rsidRPr="00DE53CC" w:rsidTr="00DE53CC">
        <w:trPr>
          <w:trHeight w:val="276"/>
        </w:trPr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Скоба Даниил Романович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8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Назаренко Екатерины Юрьевны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8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Ковальцов</w:t>
            </w:r>
            <w:proofErr w:type="spellEnd"/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Владимир Максимович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8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Калабина Дарья Владимировна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8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Захарова Оксана Анатольевна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8 </w:t>
            </w:r>
          </w:p>
        </w:tc>
      </w:tr>
      <w:tr w:rsidR="00735F59" w:rsidRPr="00DE53CC" w:rsidTr="001943FC">
        <w:tc>
          <w:tcPr>
            <w:tcW w:w="675" w:type="dxa"/>
          </w:tcPr>
          <w:p w:rsidR="00735F59" w:rsidRPr="00DE53CC" w:rsidRDefault="00735F59" w:rsidP="00280F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</w:tcPr>
          <w:p w:rsidR="00735F59" w:rsidRPr="00DE53CC" w:rsidRDefault="00735F59" w:rsidP="00280FE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28"/>
              </w:rPr>
              <w:t xml:space="preserve">Закирова Полина </w:t>
            </w:r>
            <w:proofErr w:type="spellStart"/>
            <w:r w:rsidRPr="00DE53CC">
              <w:rPr>
                <w:rFonts w:ascii="Times New Roman" w:hAnsi="Times New Roman" w:cs="Times New Roman"/>
                <w:color w:val="FF0000"/>
                <w:sz w:val="28"/>
              </w:rPr>
              <w:t>Фаритовна</w:t>
            </w:r>
            <w:proofErr w:type="spellEnd"/>
          </w:p>
        </w:tc>
        <w:tc>
          <w:tcPr>
            <w:tcW w:w="4820" w:type="dxa"/>
          </w:tcPr>
          <w:p w:rsidR="00735F59" w:rsidRPr="00DE53CC" w:rsidRDefault="00735F59" w:rsidP="00280FED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8 </w:t>
            </w:r>
          </w:p>
        </w:tc>
      </w:tr>
      <w:tr w:rsidR="00735F59" w:rsidRPr="00DE53CC" w:rsidTr="00730261">
        <w:tc>
          <w:tcPr>
            <w:tcW w:w="675" w:type="dxa"/>
          </w:tcPr>
          <w:p w:rsidR="00735F59" w:rsidRPr="00DE53CC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E53CC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Волкова Виктория Владимировна</w:t>
            </w:r>
          </w:p>
        </w:tc>
        <w:tc>
          <w:tcPr>
            <w:tcW w:w="4820" w:type="dxa"/>
          </w:tcPr>
          <w:p w:rsidR="00735F59" w:rsidRPr="00DE53CC" w:rsidRDefault="00735F59" w:rsidP="000E3A42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DE53CC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8 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Попова Арина Сергеевна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Литвинова Светлана Викторовна</w:t>
            </w:r>
          </w:p>
        </w:tc>
        <w:tc>
          <w:tcPr>
            <w:tcW w:w="4820" w:type="dxa"/>
          </w:tcPr>
          <w:p w:rsidR="00735F59" w:rsidRPr="0048550D" w:rsidRDefault="00735F59" w:rsidP="000E3A42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Гайворонская</w:t>
            </w:r>
            <w:proofErr w:type="spellEnd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Вероника Витальевна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Щербакова Полина Геннадьевна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Стрельникова Татьяна Игоревна</w:t>
            </w:r>
          </w:p>
        </w:tc>
        <w:tc>
          <w:tcPr>
            <w:tcW w:w="4820" w:type="dxa"/>
          </w:tcPr>
          <w:p w:rsidR="00735F59" w:rsidRPr="0048550D" w:rsidRDefault="00735F59" w:rsidP="000E3A42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Соболева Анастасия Андреевна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Просвирина Алёна Алексеевна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Нагих Алиса Николаевна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Маковейчук</w:t>
            </w:r>
            <w:proofErr w:type="spellEnd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Ломоносова Екатерина Константиновна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Кузнецова Мария </w:t>
            </w:r>
            <w:proofErr w:type="spellStart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Кузнецова Илона Сергеевна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Костюк Милена Дмитриевна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Друзяк</w:t>
            </w:r>
            <w:proofErr w:type="spellEnd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Герман Арина Игоревна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1943FC">
        <w:tc>
          <w:tcPr>
            <w:tcW w:w="675" w:type="dxa"/>
          </w:tcPr>
          <w:p w:rsidR="00735F59" w:rsidRPr="000E3A42" w:rsidRDefault="00735F59" w:rsidP="00280F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</w:tcPr>
          <w:p w:rsidR="00735F59" w:rsidRDefault="00735F59" w:rsidP="00280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Ворошилова Валерия Сергеевна</w:t>
            </w:r>
          </w:p>
        </w:tc>
        <w:tc>
          <w:tcPr>
            <w:tcW w:w="4820" w:type="dxa"/>
          </w:tcPr>
          <w:p w:rsidR="00735F59" w:rsidRPr="00D50C31" w:rsidRDefault="00735F59" w:rsidP="00280FE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2F2A1A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Бурьянова</w:t>
            </w:r>
            <w:proofErr w:type="spellEnd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Тамара Давидовна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735F59" w:rsidTr="001943FC">
        <w:tc>
          <w:tcPr>
            <w:tcW w:w="675" w:type="dxa"/>
          </w:tcPr>
          <w:p w:rsidR="00735F59" w:rsidRPr="000E3A42" w:rsidRDefault="00735F59" w:rsidP="00280F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</w:tcPr>
          <w:p w:rsidR="00735F59" w:rsidRDefault="00735F59" w:rsidP="00280F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Семенютина Анна Александровна</w:t>
            </w:r>
          </w:p>
        </w:tc>
        <w:tc>
          <w:tcPr>
            <w:tcW w:w="4820" w:type="dxa"/>
          </w:tcPr>
          <w:p w:rsidR="00735F59" w:rsidRPr="00D50C31" w:rsidRDefault="00735F59" w:rsidP="00280FE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Горболинский</w:t>
            </w:r>
            <w:proofErr w:type="spellEnd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Константин Федорович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Чернова Валерия Алексеевна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Стасенко Софья Александровна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Маликова Василиса Даниловна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735F59" w:rsidTr="00730261">
        <w:tc>
          <w:tcPr>
            <w:tcW w:w="675" w:type="dxa"/>
          </w:tcPr>
          <w:p w:rsidR="00735F59" w:rsidRPr="000E3A42" w:rsidRDefault="00735F59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35F59" w:rsidRPr="000E3A42" w:rsidRDefault="00735F59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Дорохина Евгения Николаевна</w:t>
            </w:r>
          </w:p>
        </w:tc>
        <w:tc>
          <w:tcPr>
            <w:tcW w:w="4820" w:type="dxa"/>
          </w:tcPr>
          <w:p w:rsidR="00735F59" w:rsidRPr="00D50C31" w:rsidRDefault="00735F59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DE53CC" w:rsidTr="00730261">
        <w:tc>
          <w:tcPr>
            <w:tcW w:w="675" w:type="dxa"/>
          </w:tcPr>
          <w:p w:rsidR="00DE53CC" w:rsidRPr="000E3A42" w:rsidRDefault="00DE53CC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DE53CC" w:rsidRPr="000E3A42" w:rsidRDefault="00DE53CC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Рябцева Евгения Валерьевна</w:t>
            </w:r>
          </w:p>
        </w:tc>
        <w:tc>
          <w:tcPr>
            <w:tcW w:w="4820" w:type="dxa"/>
          </w:tcPr>
          <w:p w:rsidR="00DE53CC" w:rsidRPr="00D50C31" w:rsidRDefault="00DE53CC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 явилась</w:t>
            </w:r>
          </w:p>
        </w:tc>
      </w:tr>
      <w:tr w:rsidR="00DE53CC" w:rsidTr="00730261">
        <w:tc>
          <w:tcPr>
            <w:tcW w:w="675" w:type="dxa"/>
          </w:tcPr>
          <w:p w:rsidR="00DE53CC" w:rsidRPr="000E3A42" w:rsidRDefault="00DE53CC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DE53CC" w:rsidRPr="000E3A42" w:rsidRDefault="00DE53CC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Заиченко Ольга Александровна</w:t>
            </w:r>
          </w:p>
        </w:tc>
        <w:tc>
          <w:tcPr>
            <w:tcW w:w="4820" w:type="dxa"/>
          </w:tcPr>
          <w:p w:rsidR="00DE53CC" w:rsidRPr="00D50C31" w:rsidRDefault="00DE53CC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 явилась</w:t>
            </w:r>
          </w:p>
        </w:tc>
      </w:tr>
      <w:tr w:rsidR="00DE53CC" w:rsidTr="00730261">
        <w:tc>
          <w:tcPr>
            <w:tcW w:w="675" w:type="dxa"/>
          </w:tcPr>
          <w:p w:rsidR="00DE53CC" w:rsidRPr="000E3A42" w:rsidRDefault="00DE53CC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DE53CC" w:rsidRPr="002F2A1A" w:rsidRDefault="00DE53CC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Деликатный Евгений Игоревич</w:t>
            </w:r>
          </w:p>
        </w:tc>
        <w:tc>
          <w:tcPr>
            <w:tcW w:w="4820" w:type="dxa"/>
          </w:tcPr>
          <w:p w:rsidR="00DE53CC" w:rsidRPr="00D50C31" w:rsidRDefault="00DE53CC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 явилась</w:t>
            </w:r>
          </w:p>
        </w:tc>
      </w:tr>
      <w:tr w:rsidR="00DE53CC" w:rsidTr="00730261">
        <w:tc>
          <w:tcPr>
            <w:tcW w:w="675" w:type="dxa"/>
          </w:tcPr>
          <w:p w:rsidR="00DE53CC" w:rsidRPr="000E3A42" w:rsidRDefault="00DE53CC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DE53CC" w:rsidRPr="000E3A42" w:rsidRDefault="00DE53CC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Грибанова Маргарита Александровна</w:t>
            </w:r>
          </w:p>
        </w:tc>
        <w:tc>
          <w:tcPr>
            <w:tcW w:w="4820" w:type="dxa"/>
          </w:tcPr>
          <w:p w:rsidR="00DE53CC" w:rsidRPr="00D50C31" w:rsidRDefault="00DE53CC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 явилась</w:t>
            </w:r>
          </w:p>
        </w:tc>
      </w:tr>
      <w:tr w:rsidR="00DE53CC" w:rsidTr="00730261">
        <w:tc>
          <w:tcPr>
            <w:tcW w:w="675" w:type="dxa"/>
          </w:tcPr>
          <w:p w:rsidR="00DE53CC" w:rsidRPr="000E3A42" w:rsidRDefault="00DE53CC" w:rsidP="000E3A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DE53CC" w:rsidRPr="000E3A42" w:rsidRDefault="00DE53CC" w:rsidP="000E3A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Герелесова</w:t>
            </w:r>
            <w:proofErr w:type="spellEnd"/>
            <w:r w:rsidRPr="002F2A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Александра Васильевна  </w:t>
            </w:r>
          </w:p>
        </w:tc>
        <w:tc>
          <w:tcPr>
            <w:tcW w:w="4820" w:type="dxa"/>
          </w:tcPr>
          <w:p w:rsidR="00DE53CC" w:rsidRPr="00D50C31" w:rsidRDefault="00DE53CC" w:rsidP="000E3A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 явилась</w:t>
            </w:r>
          </w:p>
        </w:tc>
      </w:tr>
    </w:tbl>
    <w:p w:rsidR="00177672" w:rsidRDefault="00177672">
      <w:pPr>
        <w:rPr>
          <w:rFonts w:ascii="Times New Roman" w:hAnsi="Times New Roman" w:cs="Times New Roman"/>
          <w:sz w:val="28"/>
          <w:szCs w:val="28"/>
        </w:rPr>
      </w:pPr>
    </w:p>
    <w:p w:rsidR="00A1304D" w:rsidRPr="00A1304D" w:rsidRDefault="00A130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04D" w:rsidRPr="00A1304D" w:rsidSect="00A1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548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EC8"/>
    <w:rsid w:val="00080F8F"/>
    <w:rsid w:val="000D11EE"/>
    <w:rsid w:val="000E3A42"/>
    <w:rsid w:val="000F470C"/>
    <w:rsid w:val="00117B3F"/>
    <w:rsid w:val="00177672"/>
    <w:rsid w:val="00185228"/>
    <w:rsid w:val="00280FED"/>
    <w:rsid w:val="002E36B4"/>
    <w:rsid w:val="002E43B3"/>
    <w:rsid w:val="002F2A1A"/>
    <w:rsid w:val="00307EE4"/>
    <w:rsid w:val="0048550D"/>
    <w:rsid w:val="00541EA9"/>
    <w:rsid w:val="00661C11"/>
    <w:rsid w:val="00676EC8"/>
    <w:rsid w:val="007338CE"/>
    <w:rsid w:val="00735F59"/>
    <w:rsid w:val="00761EE7"/>
    <w:rsid w:val="00976D97"/>
    <w:rsid w:val="00A1304D"/>
    <w:rsid w:val="00C43573"/>
    <w:rsid w:val="00D50C31"/>
    <w:rsid w:val="00DE53CC"/>
    <w:rsid w:val="00EA1345"/>
    <w:rsid w:val="00EF61B1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641E"/>
  <w15:docId w15:val="{9BB6E9FA-5281-4C1E-A3F4-4E16B2A0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A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Приемная</cp:lastModifiedBy>
  <cp:revision>11</cp:revision>
  <cp:lastPrinted>2020-07-30T12:40:00Z</cp:lastPrinted>
  <dcterms:created xsi:type="dcterms:W3CDTF">2020-07-28T12:02:00Z</dcterms:created>
  <dcterms:modified xsi:type="dcterms:W3CDTF">2020-07-30T14:20:00Z</dcterms:modified>
</cp:coreProperties>
</file>