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E7A81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 Ставропольского края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«Ставропольский краевой колледж искусств»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D50C31" w:rsidP="00A130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A1304D">
        <w:rPr>
          <w:rFonts w:ascii="Times New Roman" w:hAnsi="Times New Roman" w:cs="Times New Roman"/>
          <w:b/>
          <w:sz w:val="32"/>
          <w:szCs w:val="32"/>
        </w:rPr>
        <w:t>ВЕДОМОСТЬ ВСТУПИТЕЛЬНЫХ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9"/>
        <w:gridCol w:w="7427"/>
      </w:tblGrid>
      <w:tr w:rsidR="00A1304D" w:rsidTr="00E95A87">
        <w:tc>
          <w:tcPr>
            <w:tcW w:w="3039" w:type="dxa"/>
          </w:tcPr>
          <w:p w:rsidR="00A1304D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427" w:type="dxa"/>
          </w:tcPr>
          <w:p w:rsidR="00A1304D" w:rsidRPr="00541EA9" w:rsidRDefault="00D94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>53.02.03 Инструментальное исполнительство (вид: Фортепиано)</w:t>
            </w:r>
          </w:p>
        </w:tc>
      </w:tr>
    </w:tbl>
    <w:p w:rsidR="00E95A87" w:rsidRDefault="00E95A87" w:rsidP="00E95A8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50C31" w:rsidRPr="00E95A87" w:rsidRDefault="00E95A87" w:rsidP="00E95A8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95A87">
        <w:rPr>
          <w:rFonts w:ascii="Times New Roman" w:hAnsi="Times New Roman" w:cs="Times New Roman"/>
          <w:b/>
          <w:sz w:val="28"/>
          <w:szCs w:val="28"/>
        </w:rPr>
        <w:t xml:space="preserve">БЮДЖЕТНЫХ МЕСТ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10740" w:type="dxa"/>
        <w:tblLook w:val="04A0"/>
      </w:tblPr>
      <w:tblGrid>
        <w:gridCol w:w="675"/>
        <w:gridCol w:w="4678"/>
        <w:gridCol w:w="2835"/>
        <w:gridCol w:w="2552"/>
      </w:tblGrid>
      <w:tr w:rsidR="00D50C31" w:rsidTr="00786E50">
        <w:tc>
          <w:tcPr>
            <w:tcW w:w="675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D50C31" w:rsidTr="006C66DD">
        <w:tc>
          <w:tcPr>
            <w:tcW w:w="675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2552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853DD3" w:rsidRPr="006A614E" w:rsidRDefault="00853DD3" w:rsidP="006A61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Акопян Анна </w:t>
            </w:r>
            <w:proofErr w:type="spellStart"/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853DD3" w:rsidRPr="006A614E" w:rsidRDefault="00853DD3" w:rsidP="006A61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ВладимирВладимирович</w:t>
            </w:r>
            <w:proofErr w:type="spellEnd"/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853DD3" w:rsidRPr="006A614E" w:rsidRDefault="00853DD3" w:rsidP="006A61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Арзуманьянц</w:t>
            </w:r>
            <w:proofErr w:type="spellEnd"/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53DD3" w:rsidRDefault="00853DD3" w:rsidP="006A6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DD3" w:rsidRPr="006A614E" w:rsidRDefault="00853DD3" w:rsidP="006A6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Джумаева</w:t>
            </w:r>
            <w:proofErr w:type="spellEnd"/>
            <w:r w:rsidRPr="00D1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53DD3" w:rsidRDefault="00853DD3" w:rsidP="006A61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3DD3" w:rsidRPr="006A614E" w:rsidRDefault="00853DD3" w:rsidP="006A61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Ивакина Ольга Алексеевна</w:t>
            </w:r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853DD3" w:rsidRPr="006A614E" w:rsidRDefault="00853DD3" w:rsidP="006A61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 Марк Андреевич</w:t>
            </w:r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853DD3" w:rsidRPr="006A614E" w:rsidRDefault="00853DD3" w:rsidP="006A61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Мартынова Алина Игоревна</w:t>
            </w:r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53DD3" w:rsidRDefault="00853DD3" w:rsidP="006A6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DD3" w:rsidRPr="006A614E" w:rsidRDefault="00853DD3" w:rsidP="006A6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Наталья Сергеевна</w:t>
            </w:r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853DD3" w:rsidTr="00133619">
        <w:tc>
          <w:tcPr>
            <w:tcW w:w="675" w:type="dxa"/>
          </w:tcPr>
          <w:p w:rsidR="00853DD3" w:rsidRPr="007E4D6C" w:rsidRDefault="00853DD3" w:rsidP="00853DD3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853DD3" w:rsidRPr="006A614E" w:rsidRDefault="00853DD3" w:rsidP="006A61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Шишкин Владимир Владимирович</w:t>
            </w:r>
          </w:p>
        </w:tc>
        <w:tc>
          <w:tcPr>
            <w:tcW w:w="2835" w:type="dxa"/>
          </w:tcPr>
          <w:p w:rsidR="00853DD3" w:rsidRPr="00D50C31" w:rsidRDefault="00853DD3" w:rsidP="00853D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D3" w:rsidRPr="00867F44" w:rsidRDefault="00853DD3" w:rsidP="00853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</w:tbl>
    <w:p w:rsidR="00A1304D" w:rsidRDefault="00A1304D">
      <w:pPr>
        <w:rPr>
          <w:rFonts w:ascii="Times New Roman" w:hAnsi="Times New Roman" w:cs="Times New Roman"/>
          <w:sz w:val="28"/>
          <w:szCs w:val="28"/>
        </w:rPr>
      </w:pPr>
    </w:p>
    <w:p w:rsidR="00A1304D" w:rsidRDefault="00A1304D">
      <w:pPr>
        <w:rPr>
          <w:rFonts w:ascii="Times New Roman" w:hAnsi="Times New Roman" w:cs="Times New Roman"/>
          <w:sz w:val="28"/>
          <w:szCs w:val="28"/>
        </w:rPr>
      </w:pPr>
    </w:p>
    <w:p w:rsidR="00853DD3" w:rsidRPr="000079D4" w:rsidRDefault="00853DD3" w:rsidP="00853DD3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Pr="000079D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0079D4">
        <w:rPr>
          <w:rFonts w:ascii="Times New Roman" w:hAnsi="Times New Roman"/>
          <w:b/>
          <w:sz w:val="28"/>
          <w:szCs w:val="28"/>
          <w:u w:val="single"/>
        </w:rPr>
        <w:t>31. 07. 2020г</w:t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p w:rsidR="00A1304D" w:rsidRPr="00A1304D" w:rsidRDefault="00A1304D">
      <w:pPr>
        <w:rPr>
          <w:rFonts w:ascii="Times New Roman" w:hAnsi="Times New Roman" w:cs="Times New Roman"/>
          <w:sz w:val="28"/>
          <w:szCs w:val="28"/>
        </w:rPr>
      </w:pPr>
    </w:p>
    <w:sectPr w:rsidR="00A1304D" w:rsidRPr="00A1304D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2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76EC8"/>
    <w:rsid w:val="00014D69"/>
    <w:rsid w:val="00117B3F"/>
    <w:rsid w:val="00541EA9"/>
    <w:rsid w:val="00661C11"/>
    <w:rsid w:val="00676EC8"/>
    <w:rsid w:val="006A614E"/>
    <w:rsid w:val="007338CE"/>
    <w:rsid w:val="00761EE7"/>
    <w:rsid w:val="007E4D6C"/>
    <w:rsid w:val="007F4284"/>
    <w:rsid w:val="00853DD3"/>
    <w:rsid w:val="00A1304D"/>
    <w:rsid w:val="00AE7A20"/>
    <w:rsid w:val="00CF12FE"/>
    <w:rsid w:val="00D1226C"/>
    <w:rsid w:val="00D50C31"/>
    <w:rsid w:val="00D94D5F"/>
    <w:rsid w:val="00E6118A"/>
    <w:rsid w:val="00E95A87"/>
    <w:rsid w:val="00EA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Светлана</cp:lastModifiedBy>
  <cp:revision>9</cp:revision>
  <cp:lastPrinted>2019-06-29T09:28:00Z</cp:lastPrinted>
  <dcterms:created xsi:type="dcterms:W3CDTF">2020-07-28T12:48:00Z</dcterms:created>
  <dcterms:modified xsi:type="dcterms:W3CDTF">2020-08-03T10:25:00Z</dcterms:modified>
</cp:coreProperties>
</file>