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702D" w14:textId="77777777" w:rsidR="00A1304D" w:rsidRPr="00907DC4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14:paraId="1E1517DC" w14:textId="77777777" w:rsidR="00A1304D" w:rsidRPr="00907DC4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«Ставропольский краевой колледж искусств»</w:t>
      </w:r>
    </w:p>
    <w:p w14:paraId="2A411E87" w14:textId="77777777" w:rsidR="00A1304D" w:rsidRPr="00907DC4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3CDF16" w14:textId="77777777" w:rsidR="00A1304D" w:rsidRPr="00907DC4" w:rsidRDefault="00D50C31" w:rsidP="00A13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C4"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="00A1304D" w:rsidRPr="00907DC4">
        <w:rPr>
          <w:rFonts w:ascii="Times New Roman" w:hAnsi="Times New Roman" w:cs="Times New Roman"/>
          <w:b/>
          <w:sz w:val="28"/>
          <w:szCs w:val="28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A1304D" w:rsidRPr="00907DC4" w14:paraId="69040DB9" w14:textId="77777777" w:rsidTr="00661C11">
        <w:tc>
          <w:tcPr>
            <w:tcW w:w="3085" w:type="dxa"/>
          </w:tcPr>
          <w:p w14:paraId="7D4711C0" w14:textId="77777777" w:rsidR="00A1304D" w:rsidRPr="00907DC4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</w:tcPr>
          <w:p w14:paraId="2A80ECE2" w14:textId="77777777" w:rsidR="00C227C5" w:rsidRDefault="00D94D5F" w:rsidP="009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53.02.0</w:t>
            </w:r>
            <w:r w:rsidR="009B4F50"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B4F50"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</w:p>
          <w:p w14:paraId="2F0C76F0" w14:textId="77777777" w:rsidR="00C227C5" w:rsidRDefault="00C227C5" w:rsidP="009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BB10E" w14:textId="77777777" w:rsidR="00C227C5" w:rsidRPr="00907DC4" w:rsidRDefault="00C227C5" w:rsidP="009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МЕСТ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5B8F4F6B" w14:textId="77777777" w:rsidR="00D50C31" w:rsidRPr="00907DC4" w:rsidRDefault="00D50C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4678"/>
        <w:gridCol w:w="2835"/>
        <w:gridCol w:w="2552"/>
      </w:tblGrid>
      <w:tr w:rsidR="00D50C31" w:rsidRPr="00907DC4" w14:paraId="59B01419" w14:textId="77777777" w:rsidTr="00786E50">
        <w:tc>
          <w:tcPr>
            <w:tcW w:w="675" w:type="dxa"/>
            <w:vMerge w:val="restart"/>
            <w:vAlign w:val="center"/>
          </w:tcPr>
          <w:p w14:paraId="23E69437" w14:textId="77777777" w:rsidR="00D50C31" w:rsidRPr="00907DC4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5FD0BB60" w14:textId="77777777" w:rsidR="00D50C31" w:rsidRPr="00907DC4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vAlign w:val="center"/>
          </w:tcPr>
          <w:p w14:paraId="65B130F5" w14:textId="77777777" w:rsidR="00D50C31" w:rsidRPr="00907DC4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RPr="00907DC4" w14:paraId="3F6487EE" w14:textId="77777777" w:rsidTr="006C66DD">
        <w:tc>
          <w:tcPr>
            <w:tcW w:w="675" w:type="dxa"/>
            <w:vMerge/>
          </w:tcPr>
          <w:p w14:paraId="52FFEEE7" w14:textId="77777777" w:rsidR="00D50C31" w:rsidRPr="00907DC4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F7CFC5E" w14:textId="77777777" w:rsidR="00D50C31" w:rsidRPr="00907DC4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8EA83EE" w14:textId="77777777" w:rsidR="00D50C31" w:rsidRPr="00907DC4" w:rsidRDefault="0099105A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пение</w:t>
            </w:r>
          </w:p>
        </w:tc>
        <w:tc>
          <w:tcPr>
            <w:tcW w:w="2552" w:type="dxa"/>
            <w:vAlign w:val="center"/>
          </w:tcPr>
          <w:p w14:paraId="17D41CE0" w14:textId="77777777" w:rsidR="00D50C31" w:rsidRPr="00907DC4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A66252" w:rsidRPr="00907DC4" w14:paraId="796D0601" w14:textId="77777777" w:rsidTr="00210250">
        <w:tc>
          <w:tcPr>
            <w:tcW w:w="675" w:type="dxa"/>
          </w:tcPr>
          <w:p w14:paraId="0EBF850A" w14:textId="77777777" w:rsidR="00A66252" w:rsidRPr="00907DC4" w:rsidRDefault="00A66252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645F805C" w14:textId="77777777" w:rsidR="00A66252" w:rsidRPr="00907DC4" w:rsidRDefault="00A66252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Араратовна</w:t>
            </w:r>
            <w:proofErr w:type="spellEnd"/>
          </w:p>
        </w:tc>
        <w:tc>
          <w:tcPr>
            <w:tcW w:w="2835" w:type="dxa"/>
          </w:tcPr>
          <w:p w14:paraId="3ECC3E4F" w14:textId="77777777" w:rsidR="00A66252" w:rsidRPr="00907DC4" w:rsidRDefault="00A66252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552" w:type="dxa"/>
          </w:tcPr>
          <w:p w14:paraId="3C7F4453" w14:textId="77777777" w:rsidR="00A66252" w:rsidRPr="00385C66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C66" w:rsidRPr="00907DC4" w14:paraId="3877E86C" w14:textId="77777777" w:rsidTr="00210250">
        <w:tc>
          <w:tcPr>
            <w:tcW w:w="675" w:type="dxa"/>
          </w:tcPr>
          <w:p w14:paraId="668C5D1B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31DCC1AE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835" w:type="dxa"/>
          </w:tcPr>
          <w:p w14:paraId="7CFF0720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552" w:type="dxa"/>
          </w:tcPr>
          <w:p w14:paraId="5EC14B70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C66" w:rsidRPr="00907DC4" w14:paraId="31BF5845" w14:textId="77777777" w:rsidTr="00A75C4B">
        <w:trPr>
          <w:trHeight w:val="210"/>
        </w:trPr>
        <w:tc>
          <w:tcPr>
            <w:tcW w:w="675" w:type="dxa"/>
          </w:tcPr>
          <w:p w14:paraId="6B1C3DD1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357C58D0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Грачев Павел Олегович</w:t>
            </w:r>
          </w:p>
        </w:tc>
        <w:tc>
          <w:tcPr>
            <w:tcW w:w="2835" w:type="dxa"/>
          </w:tcPr>
          <w:p w14:paraId="7E67EDF6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742104BA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222E7111" w14:textId="77777777" w:rsidTr="00210250">
        <w:trPr>
          <w:trHeight w:val="150"/>
        </w:trPr>
        <w:tc>
          <w:tcPr>
            <w:tcW w:w="675" w:type="dxa"/>
          </w:tcPr>
          <w:p w14:paraId="14AA1CEB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5D2432A5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Гурко Елизавета Викторовна</w:t>
            </w:r>
          </w:p>
        </w:tc>
        <w:tc>
          <w:tcPr>
            <w:tcW w:w="2835" w:type="dxa"/>
          </w:tcPr>
          <w:p w14:paraId="50B7C486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34FB27B1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7C1641E3" w14:textId="77777777" w:rsidTr="00210250">
        <w:tc>
          <w:tcPr>
            <w:tcW w:w="675" w:type="dxa"/>
          </w:tcPr>
          <w:p w14:paraId="6AB462C1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253D6E31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Иванова Арина Михайловна</w:t>
            </w:r>
          </w:p>
        </w:tc>
        <w:tc>
          <w:tcPr>
            <w:tcW w:w="2835" w:type="dxa"/>
          </w:tcPr>
          <w:p w14:paraId="40B90CBE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162A9EAE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10F34490" w14:textId="77777777" w:rsidTr="00210250">
        <w:tc>
          <w:tcPr>
            <w:tcW w:w="675" w:type="dxa"/>
          </w:tcPr>
          <w:p w14:paraId="7CEAA902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5162A231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Каграманян</w:t>
            </w:r>
            <w:proofErr w:type="spellEnd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Эдуардовна</w:t>
            </w:r>
          </w:p>
        </w:tc>
        <w:tc>
          <w:tcPr>
            <w:tcW w:w="2835" w:type="dxa"/>
          </w:tcPr>
          <w:p w14:paraId="4FF5245E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0A80F993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5FD6A67B" w14:textId="77777777" w:rsidTr="00210250">
        <w:tc>
          <w:tcPr>
            <w:tcW w:w="675" w:type="dxa"/>
          </w:tcPr>
          <w:p w14:paraId="5F99F8B7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30E76B5C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Анжела </w:t>
            </w: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835" w:type="dxa"/>
          </w:tcPr>
          <w:p w14:paraId="390E6AF5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552" w:type="dxa"/>
          </w:tcPr>
          <w:p w14:paraId="792A1E3B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C66" w:rsidRPr="00907DC4" w14:paraId="3C0A258E" w14:textId="77777777" w:rsidTr="00210250">
        <w:tc>
          <w:tcPr>
            <w:tcW w:w="675" w:type="dxa"/>
          </w:tcPr>
          <w:p w14:paraId="48BDAFFF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3015B862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Кандаурова Дарья Владимировна</w:t>
            </w:r>
          </w:p>
        </w:tc>
        <w:tc>
          <w:tcPr>
            <w:tcW w:w="2835" w:type="dxa"/>
          </w:tcPr>
          <w:p w14:paraId="4C4F4CE9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552" w:type="dxa"/>
          </w:tcPr>
          <w:p w14:paraId="19466129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C66" w:rsidRPr="00907DC4" w14:paraId="04845FA4" w14:textId="77777777" w:rsidTr="00D50C31">
        <w:tc>
          <w:tcPr>
            <w:tcW w:w="675" w:type="dxa"/>
          </w:tcPr>
          <w:p w14:paraId="6C4F933F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D0CFD9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Алексеевна</w:t>
            </w:r>
          </w:p>
        </w:tc>
        <w:tc>
          <w:tcPr>
            <w:tcW w:w="2835" w:type="dxa"/>
          </w:tcPr>
          <w:p w14:paraId="3CC28A54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0E4191D5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06DA0221" w14:textId="77777777" w:rsidTr="00210250">
        <w:tc>
          <w:tcPr>
            <w:tcW w:w="675" w:type="dxa"/>
          </w:tcPr>
          <w:p w14:paraId="6555C016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25B6FDF6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Ковшик Игорь Владимирович</w:t>
            </w:r>
          </w:p>
        </w:tc>
        <w:tc>
          <w:tcPr>
            <w:tcW w:w="2835" w:type="dxa"/>
          </w:tcPr>
          <w:p w14:paraId="78398468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519972E8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5C66" w:rsidRPr="00907DC4" w14:paraId="058FBF15" w14:textId="77777777" w:rsidTr="00210250">
        <w:tc>
          <w:tcPr>
            <w:tcW w:w="675" w:type="dxa"/>
          </w:tcPr>
          <w:p w14:paraId="74906947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6323B8F5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Лавриченко Анастасия Витальевна</w:t>
            </w:r>
          </w:p>
        </w:tc>
        <w:tc>
          <w:tcPr>
            <w:tcW w:w="2835" w:type="dxa"/>
          </w:tcPr>
          <w:p w14:paraId="6C7B8C0F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5AB8FB5B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5C66" w:rsidRPr="00907DC4" w14:paraId="167852E0" w14:textId="77777777" w:rsidTr="00210250">
        <w:tc>
          <w:tcPr>
            <w:tcW w:w="675" w:type="dxa"/>
          </w:tcPr>
          <w:p w14:paraId="76A2471E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4A8F3678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Манасян</w:t>
            </w:r>
            <w:proofErr w:type="spellEnd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Овиковна</w:t>
            </w:r>
            <w:proofErr w:type="spellEnd"/>
          </w:p>
        </w:tc>
        <w:tc>
          <w:tcPr>
            <w:tcW w:w="2835" w:type="dxa"/>
          </w:tcPr>
          <w:p w14:paraId="73297B13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19636DCF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7DB4CCAA" w14:textId="77777777" w:rsidTr="00210250">
        <w:tc>
          <w:tcPr>
            <w:tcW w:w="675" w:type="dxa"/>
          </w:tcPr>
          <w:p w14:paraId="21102974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041304F6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Приходько Надежда Ивановна</w:t>
            </w:r>
          </w:p>
        </w:tc>
        <w:tc>
          <w:tcPr>
            <w:tcW w:w="2835" w:type="dxa"/>
          </w:tcPr>
          <w:p w14:paraId="68B1FF39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0F990DD8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69BDE22B" w14:textId="77777777" w:rsidTr="00D50C31">
        <w:tc>
          <w:tcPr>
            <w:tcW w:w="675" w:type="dxa"/>
          </w:tcPr>
          <w:p w14:paraId="1C1C949D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7E1272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835" w:type="dxa"/>
          </w:tcPr>
          <w:p w14:paraId="729656DC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552" w:type="dxa"/>
          </w:tcPr>
          <w:p w14:paraId="0C8F1FA6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C66" w:rsidRPr="00907DC4" w14:paraId="6C7E65F0" w14:textId="77777777" w:rsidTr="00D50C31">
        <w:tc>
          <w:tcPr>
            <w:tcW w:w="675" w:type="dxa"/>
          </w:tcPr>
          <w:p w14:paraId="349A74AC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47AB74A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907DC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Артурович</w:t>
            </w:r>
          </w:p>
        </w:tc>
        <w:tc>
          <w:tcPr>
            <w:tcW w:w="2835" w:type="dxa"/>
          </w:tcPr>
          <w:p w14:paraId="12D64C54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423B0011" w14:textId="77777777" w:rsidR="00385C66" w:rsidRPr="00D625DA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36E96414" w14:textId="77777777" w:rsidTr="00210250">
        <w:tc>
          <w:tcPr>
            <w:tcW w:w="675" w:type="dxa"/>
          </w:tcPr>
          <w:p w14:paraId="48199941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19193034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9DF">
              <w:rPr>
                <w:rFonts w:ascii="Times New Roman" w:hAnsi="Times New Roman" w:cs="Times New Roman"/>
                <w:sz w:val="28"/>
                <w:szCs w:val="28"/>
              </w:rPr>
              <w:t>Хомутова Ангелина Владимировна</w:t>
            </w:r>
          </w:p>
        </w:tc>
        <w:tc>
          <w:tcPr>
            <w:tcW w:w="2835" w:type="dxa"/>
          </w:tcPr>
          <w:p w14:paraId="765AE958" w14:textId="0F8A868A" w:rsidR="00385C66" w:rsidRPr="003E5405" w:rsidRDefault="003E5405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405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2552" w:type="dxa"/>
          </w:tcPr>
          <w:p w14:paraId="18B6C67D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5C66" w:rsidRPr="00907DC4" w14:paraId="7F40BE2C" w14:textId="77777777" w:rsidTr="00D50C31">
        <w:tc>
          <w:tcPr>
            <w:tcW w:w="675" w:type="dxa"/>
          </w:tcPr>
          <w:p w14:paraId="32B135B9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66C79B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Чернявская Арина Сергеевна</w:t>
            </w:r>
          </w:p>
        </w:tc>
        <w:tc>
          <w:tcPr>
            <w:tcW w:w="2835" w:type="dxa"/>
          </w:tcPr>
          <w:p w14:paraId="29047780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2B693C72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5C66" w:rsidRPr="00907DC4" w14:paraId="7621F79F" w14:textId="77777777" w:rsidTr="00D50C31">
        <w:tc>
          <w:tcPr>
            <w:tcW w:w="675" w:type="dxa"/>
          </w:tcPr>
          <w:p w14:paraId="71CC993D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1FB1B8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Светлана Романовна</w:t>
            </w:r>
          </w:p>
        </w:tc>
        <w:tc>
          <w:tcPr>
            <w:tcW w:w="2835" w:type="dxa"/>
          </w:tcPr>
          <w:p w14:paraId="47F1C3B9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20EE6EEB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85C66" w:rsidRPr="00907DC4" w14:paraId="085E8DDE" w14:textId="77777777" w:rsidTr="00D50C31">
        <w:tc>
          <w:tcPr>
            <w:tcW w:w="675" w:type="dxa"/>
          </w:tcPr>
          <w:p w14:paraId="10258F31" w14:textId="77777777" w:rsidR="00385C66" w:rsidRPr="00907DC4" w:rsidRDefault="00385C66" w:rsidP="00385C66">
            <w:pPr>
              <w:pStyle w:val="a6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F30B2B" w14:textId="77777777" w:rsidR="00385C66" w:rsidRPr="00907DC4" w:rsidRDefault="00385C66" w:rsidP="00385C6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C4">
              <w:rPr>
                <w:rFonts w:ascii="Times New Roman" w:hAnsi="Times New Roman" w:cs="Times New Roman"/>
                <w:sz w:val="28"/>
                <w:szCs w:val="28"/>
              </w:rPr>
              <w:t>Яхонтова Аглая Витальевна</w:t>
            </w:r>
          </w:p>
        </w:tc>
        <w:tc>
          <w:tcPr>
            <w:tcW w:w="2835" w:type="dxa"/>
          </w:tcPr>
          <w:p w14:paraId="0600253A" w14:textId="77777777" w:rsidR="00385C66" w:rsidRPr="00907DC4" w:rsidRDefault="00385C66" w:rsidP="00385C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4EA0C2D0" w14:textId="77777777" w:rsidR="00385C66" w:rsidRPr="00385C66" w:rsidRDefault="00385C66" w:rsidP="00385C6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E752B22" w14:textId="77777777" w:rsidR="00385C66" w:rsidRDefault="00385C66" w:rsidP="00385C66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474A4" w14:textId="77777777" w:rsidR="00385C66" w:rsidRDefault="00385C66" w:rsidP="00385C66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BA7BF" w14:textId="77777777" w:rsidR="00385C66" w:rsidRPr="000079D4" w:rsidRDefault="00385C66" w:rsidP="00385C66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14:paraId="425F2101" w14:textId="77777777" w:rsidR="00A1304D" w:rsidRPr="00907DC4" w:rsidRDefault="00A1304D">
      <w:pPr>
        <w:rPr>
          <w:rFonts w:ascii="Times New Roman" w:hAnsi="Times New Roman" w:cs="Times New Roman"/>
          <w:sz w:val="28"/>
          <w:szCs w:val="28"/>
        </w:rPr>
      </w:pPr>
    </w:p>
    <w:sectPr w:rsidR="00A1304D" w:rsidRPr="00907DC4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6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C8"/>
    <w:rsid w:val="00077B5E"/>
    <w:rsid w:val="00117B3F"/>
    <w:rsid w:val="00211D49"/>
    <w:rsid w:val="00261278"/>
    <w:rsid w:val="00284EE4"/>
    <w:rsid w:val="002F59A7"/>
    <w:rsid w:val="00385C66"/>
    <w:rsid w:val="003E5405"/>
    <w:rsid w:val="004039DF"/>
    <w:rsid w:val="00541EA9"/>
    <w:rsid w:val="00661C11"/>
    <w:rsid w:val="00676EC8"/>
    <w:rsid w:val="00690CD8"/>
    <w:rsid w:val="007338CE"/>
    <w:rsid w:val="00761EE7"/>
    <w:rsid w:val="00907DC4"/>
    <w:rsid w:val="0099105A"/>
    <w:rsid w:val="009B4F50"/>
    <w:rsid w:val="00A1304D"/>
    <w:rsid w:val="00A66252"/>
    <w:rsid w:val="00A75C4B"/>
    <w:rsid w:val="00BA3790"/>
    <w:rsid w:val="00C01CD9"/>
    <w:rsid w:val="00C227C5"/>
    <w:rsid w:val="00D50C31"/>
    <w:rsid w:val="00D94D5F"/>
    <w:rsid w:val="00D97A4B"/>
    <w:rsid w:val="00DC48EA"/>
    <w:rsid w:val="00DD0AE1"/>
    <w:rsid w:val="00E93964"/>
    <w:rsid w:val="00EA1345"/>
    <w:rsid w:val="00FA0F53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1D"/>
  <w15:docId w15:val="{16091F53-7A76-4BA3-BB4A-B77E40B6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Колледж Искусств</cp:lastModifiedBy>
  <cp:revision>16</cp:revision>
  <cp:lastPrinted>2019-06-29T08:54:00Z</cp:lastPrinted>
  <dcterms:created xsi:type="dcterms:W3CDTF">2020-07-28T12:32:00Z</dcterms:created>
  <dcterms:modified xsi:type="dcterms:W3CDTF">2020-08-11T11:32:00Z</dcterms:modified>
</cp:coreProperties>
</file>