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D" w:rsidRPr="006C5913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91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A1304D" w:rsidRPr="006C5913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913">
        <w:rPr>
          <w:rFonts w:ascii="Times New Roman" w:hAnsi="Times New Roman" w:cs="Times New Roman"/>
          <w:sz w:val="28"/>
          <w:szCs w:val="28"/>
        </w:rPr>
        <w:t>«Ставропольский краевой колледж искусств»</w:t>
      </w:r>
    </w:p>
    <w:p w:rsidR="00A1304D" w:rsidRPr="006C5913" w:rsidRDefault="00A1304D" w:rsidP="00A13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04D" w:rsidRPr="006C5913" w:rsidRDefault="00D50C31" w:rsidP="00A13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13"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A1304D" w:rsidRPr="006C5913">
        <w:rPr>
          <w:rFonts w:ascii="Times New Roman" w:hAnsi="Times New Roman" w:cs="Times New Roman"/>
          <w:b/>
          <w:sz w:val="28"/>
          <w:szCs w:val="28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597"/>
      </w:tblGrid>
      <w:tr w:rsidR="00A1304D" w:rsidRPr="006C5913" w:rsidTr="00661C11">
        <w:tc>
          <w:tcPr>
            <w:tcW w:w="3085" w:type="dxa"/>
          </w:tcPr>
          <w:p w:rsidR="00A1304D" w:rsidRPr="006C5913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Default="00E15ED5" w:rsidP="00DD0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 (вид: Хоровое народное пение)</w:t>
            </w:r>
          </w:p>
          <w:p w:rsidR="00B22C18" w:rsidRDefault="00B22C18" w:rsidP="00DD0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4F7" w:rsidRPr="00234F5A" w:rsidRDefault="00B22C18" w:rsidP="00DD0AE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53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БЮДЖЕТНЫХ МЕСТ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</w:tbl>
    <w:p w:rsidR="00D50C31" w:rsidRPr="006C5913" w:rsidRDefault="00D5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75"/>
        <w:gridCol w:w="4678"/>
        <w:gridCol w:w="2835"/>
        <w:gridCol w:w="2552"/>
      </w:tblGrid>
      <w:tr w:rsidR="00D50C31" w:rsidRPr="006C5913" w:rsidTr="00786E50">
        <w:tc>
          <w:tcPr>
            <w:tcW w:w="675" w:type="dxa"/>
            <w:vMerge w:val="restart"/>
            <w:vAlign w:val="center"/>
          </w:tcPr>
          <w:p w:rsidR="00D50C31" w:rsidRPr="006C5913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D50C31" w:rsidRPr="006C5913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vAlign w:val="center"/>
          </w:tcPr>
          <w:p w:rsidR="00D50C31" w:rsidRPr="006C5913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D50C31" w:rsidRPr="006C5913" w:rsidTr="006C66DD">
        <w:tc>
          <w:tcPr>
            <w:tcW w:w="675" w:type="dxa"/>
            <w:vMerge/>
          </w:tcPr>
          <w:p w:rsidR="00D50C31" w:rsidRPr="006C5913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50C31" w:rsidRPr="006C5913" w:rsidRDefault="00D5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0C31" w:rsidRPr="006C5913" w:rsidRDefault="00F2454A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вокальной программы и собеседование</w:t>
            </w:r>
          </w:p>
        </w:tc>
        <w:tc>
          <w:tcPr>
            <w:tcW w:w="2552" w:type="dxa"/>
            <w:vAlign w:val="center"/>
          </w:tcPr>
          <w:p w:rsidR="00D50C31" w:rsidRPr="006C5913" w:rsidRDefault="00F2454A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54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Музыкально-теоретическая подготовка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C53">
              <w:rPr>
                <w:rFonts w:ascii="Times New Roman" w:hAnsi="Times New Roman" w:cs="Times New Roman"/>
                <w:sz w:val="28"/>
                <w:szCs w:val="28"/>
              </w:rPr>
              <w:t>Димура</w:t>
            </w:r>
            <w:proofErr w:type="spellEnd"/>
            <w:r w:rsidRPr="00092C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34F5A" w:rsidRPr="003B1E8C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C">
              <w:rPr>
                <w:rFonts w:ascii="Times New Roman" w:hAnsi="Times New Roman"/>
                <w:sz w:val="28"/>
                <w:szCs w:val="24"/>
              </w:rPr>
              <w:t>Дьячков Максим Александрович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Ермолаева Ксения Дмитриевна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Ищенко </w:t>
            </w: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Кабаков Кирилл Александрович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Китаева Юлия Викторовна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335CA2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bottom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Макерова</w:t>
            </w:r>
            <w:proofErr w:type="spellEnd"/>
            <w:r w:rsidRPr="006C5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Мухина Виктория Ивановна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Проскура Вадим Петрович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Синькова Юлия Вячеславовна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Суховеева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Худолий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Шапошникова Дарья Сергеевна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Шинкорец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34F5A" w:rsidRPr="0086611B" w:rsidRDefault="00234F5A" w:rsidP="00234F5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11B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234F5A" w:rsidRPr="006C5913" w:rsidTr="00D50C31">
        <w:tc>
          <w:tcPr>
            <w:tcW w:w="67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34F5A" w:rsidRPr="006C5913" w:rsidRDefault="00234F5A" w:rsidP="00234F5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>Школдыченко</w:t>
            </w:r>
            <w:proofErr w:type="spellEnd"/>
            <w:r w:rsidRPr="006C59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Спартаковна</w:t>
            </w:r>
          </w:p>
        </w:tc>
        <w:tc>
          <w:tcPr>
            <w:tcW w:w="2835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552" w:type="dxa"/>
          </w:tcPr>
          <w:p w:rsidR="00234F5A" w:rsidRPr="006C5913" w:rsidRDefault="00234F5A" w:rsidP="00234F5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304D" w:rsidRPr="006C5913" w:rsidRDefault="00A1304D">
      <w:pPr>
        <w:rPr>
          <w:rFonts w:ascii="Times New Roman" w:hAnsi="Times New Roman" w:cs="Times New Roman"/>
          <w:sz w:val="28"/>
          <w:szCs w:val="28"/>
        </w:rPr>
      </w:pPr>
    </w:p>
    <w:p w:rsidR="00234F5A" w:rsidRPr="000079D4" w:rsidRDefault="00234F5A" w:rsidP="00234F5A">
      <w:pPr>
        <w:tabs>
          <w:tab w:val="right" w:pos="1046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 </w:t>
      </w:r>
      <w:r w:rsidRPr="000079D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0079D4">
        <w:rPr>
          <w:rFonts w:ascii="Times New Roman" w:hAnsi="Times New Roman"/>
          <w:b/>
          <w:sz w:val="28"/>
          <w:szCs w:val="28"/>
          <w:u w:val="single"/>
        </w:rPr>
        <w:t>31. 07. 2020г</w:t>
      </w:r>
      <w:r>
        <w:rPr>
          <w:rFonts w:ascii="Times New Roman" w:hAnsi="Times New Roman"/>
          <w:sz w:val="28"/>
          <w:szCs w:val="28"/>
          <w:u w:val="single"/>
        </w:rPr>
        <w:tab/>
        <w:t>.</w:t>
      </w:r>
    </w:p>
    <w:p w:rsidR="00A1304D" w:rsidRPr="006C5913" w:rsidRDefault="00A1304D">
      <w:pPr>
        <w:rPr>
          <w:rFonts w:ascii="Times New Roman" w:hAnsi="Times New Roman" w:cs="Times New Roman"/>
          <w:sz w:val="28"/>
          <w:szCs w:val="28"/>
        </w:rPr>
      </w:pPr>
    </w:p>
    <w:sectPr w:rsidR="00A1304D" w:rsidRPr="006C5913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76EC8"/>
    <w:rsid w:val="00092C53"/>
    <w:rsid w:val="00117B3F"/>
    <w:rsid w:val="00211D49"/>
    <w:rsid w:val="00234F5A"/>
    <w:rsid w:val="002F6F33"/>
    <w:rsid w:val="003B1E8C"/>
    <w:rsid w:val="004354F7"/>
    <w:rsid w:val="004A0F40"/>
    <w:rsid w:val="00541EA9"/>
    <w:rsid w:val="00661C11"/>
    <w:rsid w:val="00676EC8"/>
    <w:rsid w:val="006C5913"/>
    <w:rsid w:val="007338CE"/>
    <w:rsid w:val="00761EE7"/>
    <w:rsid w:val="0087004F"/>
    <w:rsid w:val="009E47E8"/>
    <w:rsid w:val="00A1304D"/>
    <w:rsid w:val="00B01226"/>
    <w:rsid w:val="00B22C18"/>
    <w:rsid w:val="00B26DB2"/>
    <w:rsid w:val="00D0560A"/>
    <w:rsid w:val="00D50C31"/>
    <w:rsid w:val="00D94D5F"/>
    <w:rsid w:val="00D97A4B"/>
    <w:rsid w:val="00DC34DB"/>
    <w:rsid w:val="00DD0AE1"/>
    <w:rsid w:val="00E15ED5"/>
    <w:rsid w:val="00EA1345"/>
    <w:rsid w:val="00EA13C2"/>
    <w:rsid w:val="00F12ABA"/>
    <w:rsid w:val="00F2454A"/>
    <w:rsid w:val="00FA0F53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Светлана</cp:lastModifiedBy>
  <cp:revision>17</cp:revision>
  <cp:lastPrinted>2020-07-30T06:44:00Z</cp:lastPrinted>
  <dcterms:created xsi:type="dcterms:W3CDTF">2020-07-28T12:54:00Z</dcterms:created>
  <dcterms:modified xsi:type="dcterms:W3CDTF">2020-08-03T10:46:00Z</dcterms:modified>
</cp:coreProperties>
</file>