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4D" w:rsidRPr="00492594" w:rsidRDefault="00A1304D" w:rsidP="00467FF2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9259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Ставропольского края</w:t>
      </w:r>
    </w:p>
    <w:p w:rsidR="00A1304D" w:rsidRPr="00492594" w:rsidRDefault="00A1304D" w:rsidP="00A13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594">
        <w:rPr>
          <w:rFonts w:ascii="Times New Roman" w:hAnsi="Times New Roman" w:cs="Times New Roman"/>
          <w:sz w:val="28"/>
          <w:szCs w:val="28"/>
        </w:rPr>
        <w:t>«Ставропольский краевой колледж искусств»</w:t>
      </w:r>
    </w:p>
    <w:p w:rsidR="00A1304D" w:rsidRPr="00492594" w:rsidRDefault="00A1304D" w:rsidP="00A13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04D" w:rsidRPr="00492594" w:rsidRDefault="00D50C31" w:rsidP="00A13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594">
        <w:rPr>
          <w:rFonts w:ascii="Times New Roman" w:hAnsi="Times New Roman" w:cs="Times New Roman"/>
          <w:b/>
          <w:sz w:val="28"/>
          <w:szCs w:val="28"/>
        </w:rPr>
        <w:t xml:space="preserve">СВОДНАЯ </w:t>
      </w:r>
      <w:r w:rsidR="00A1304D" w:rsidRPr="00492594">
        <w:rPr>
          <w:rFonts w:ascii="Times New Roman" w:hAnsi="Times New Roman" w:cs="Times New Roman"/>
          <w:b/>
          <w:sz w:val="28"/>
          <w:szCs w:val="28"/>
        </w:rPr>
        <w:t>ВЕДОМОСТЬ ВСТУПИТЕЛЬНЫХ ИСПЫТАНИЙ</w:t>
      </w:r>
    </w:p>
    <w:tbl>
      <w:tblPr>
        <w:tblStyle w:val="a3"/>
        <w:tblW w:w="10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1"/>
        <w:gridCol w:w="7612"/>
      </w:tblGrid>
      <w:tr w:rsidR="00A1304D" w:rsidRPr="00492594" w:rsidTr="00A67912">
        <w:trPr>
          <w:trHeight w:val="725"/>
        </w:trPr>
        <w:tc>
          <w:tcPr>
            <w:tcW w:w="3091" w:type="dxa"/>
          </w:tcPr>
          <w:p w:rsidR="00A1304D" w:rsidRPr="00492594" w:rsidRDefault="00A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59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612" w:type="dxa"/>
          </w:tcPr>
          <w:p w:rsidR="00A1304D" w:rsidRDefault="00D94D5F" w:rsidP="00287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94">
              <w:rPr>
                <w:rFonts w:ascii="Times New Roman" w:hAnsi="Times New Roman" w:cs="Times New Roman"/>
                <w:b/>
                <w:sz w:val="28"/>
                <w:szCs w:val="28"/>
              </w:rPr>
              <w:t>53.02.0</w:t>
            </w:r>
            <w:r w:rsidR="0028701D" w:rsidRPr="004925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259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28701D" w:rsidRPr="00492594">
              <w:rPr>
                <w:rFonts w:ascii="Times New Roman" w:hAnsi="Times New Roman" w:cs="Times New Roman"/>
                <w:b/>
                <w:sz w:val="28"/>
                <w:szCs w:val="28"/>
              </w:rPr>
              <w:t>Хоровое дирижирование</w:t>
            </w:r>
          </w:p>
          <w:p w:rsidR="000E0812" w:rsidRDefault="000E0812" w:rsidP="00287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812" w:rsidRPr="00492594" w:rsidRDefault="000E0812" w:rsidP="00287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БЮДЖЕТНЫХ МЕСТ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D50C31" w:rsidRPr="00492594" w:rsidRDefault="00D50C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675"/>
        <w:gridCol w:w="4678"/>
        <w:gridCol w:w="2835"/>
        <w:gridCol w:w="2552"/>
      </w:tblGrid>
      <w:tr w:rsidR="00D50C31" w:rsidRPr="00492594" w:rsidTr="00786E50">
        <w:tc>
          <w:tcPr>
            <w:tcW w:w="675" w:type="dxa"/>
            <w:vMerge w:val="restart"/>
            <w:vAlign w:val="center"/>
          </w:tcPr>
          <w:p w:rsidR="00D50C31" w:rsidRPr="00492594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50C31" w:rsidRPr="00492594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9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387" w:type="dxa"/>
            <w:gridSpan w:val="2"/>
            <w:vAlign w:val="center"/>
          </w:tcPr>
          <w:p w:rsidR="00D50C31" w:rsidRPr="00492594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вступительного испытания</w:t>
            </w:r>
          </w:p>
        </w:tc>
      </w:tr>
      <w:tr w:rsidR="00D50C31" w:rsidRPr="00492594" w:rsidTr="006C66DD">
        <w:tc>
          <w:tcPr>
            <w:tcW w:w="675" w:type="dxa"/>
            <w:vMerge/>
          </w:tcPr>
          <w:p w:rsidR="00D50C31" w:rsidRPr="00492594" w:rsidRDefault="00D5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50C31" w:rsidRPr="00492594" w:rsidRDefault="00D5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C31" w:rsidRPr="00492594" w:rsidRDefault="00D014F7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9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Исполнительская подготовка</w:t>
            </w:r>
          </w:p>
        </w:tc>
        <w:tc>
          <w:tcPr>
            <w:tcW w:w="2552" w:type="dxa"/>
            <w:vAlign w:val="center"/>
          </w:tcPr>
          <w:p w:rsidR="00D50C31" w:rsidRPr="00492594" w:rsidRDefault="00D50C31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9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Музыкально-теоретическая подготовка</w:t>
            </w:r>
          </w:p>
        </w:tc>
      </w:tr>
      <w:tr w:rsidR="00A67912" w:rsidRPr="00492594" w:rsidTr="006D0853">
        <w:tc>
          <w:tcPr>
            <w:tcW w:w="675" w:type="dxa"/>
          </w:tcPr>
          <w:p w:rsidR="00A67912" w:rsidRPr="00492594" w:rsidRDefault="00A67912" w:rsidP="00A6791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67912" w:rsidRPr="00492594" w:rsidRDefault="00A67912" w:rsidP="00E27A00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4925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Атамась</w:t>
            </w:r>
            <w:proofErr w:type="spellEnd"/>
            <w:r w:rsidRPr="004925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835" w:type="dxa"/>
          </w:tcPr>
          <w:p w:rsidR="00A67912" w:rsidRPr="000E0812" w:rsidRDefault="00A67912" w:rsidP="00A679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A67912" w:rsidRPr="00492594" w:rsidTr="006D0853">
        <w:tc>
          <w:tcPr>
            <w:tcW w:w="675" w:type="dxa"/>
          </w:tcPr>
          <w:p w:rsidR="00A67912" w:rsidRPr="00492594" w:rsidRDefault="00A67912" w:rsidP="00A6791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67912" w:rsidRDefault="00A67912" w:rsidP="00185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912" w:rsidRPr="00492594" w:rsidRDefault="00A67912" w:rsidP="00185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Ворошилова Виктория Вячеславовна</w:t>
            </w:r>
          </w:p>
        </w:tc>
        <w:tc>
          <w:tcPr>
            <w:tcW w:w="2835" w:type="dxa"/>
          </w:tcPr>
          <w:p w:rsidR="00A67912" w:rsidRPr="000E0812" w:rsidRDefault="00A67912" w:rsidP="00A679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A67912" w:rsidRPr="00492594" w:rsidTr="006D0853">
        <w:tc>
          <w:tcPr>
            <w:tcW w:w="675" w:type="dxa"/>
          </w:tcPr>
          <w:p w:rsidR="00A67912" w:rsidRPr="00492594" w:rsidRDefault="00A67912" w:rsidP="00A6791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67912" w:rsidRPr="00492594" w:rsidRDefault="00A67912" w:rsidP="001859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Дерксен</w:t>
            </w:r>
            <w:proofErr w:type="spellEnd"/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2835" w:type="dxa"/>
          </w:tcPr>
          <w:p w:rsidR="00A67912" w:rsidRPr="000E0812" w:rsidRDefault="00A67912" w:rsidP="00A679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A67912" w:rsidRPr="00492594" w:rsidTr="006D0853">
        <w:tc>
          <w:tcPr>
            <w:tcW w:w="675" w:type="dxa"/>
          </w:tcPr>
          <w:p w:rsidR="00A67912" w:rsidRPr="00492594" w:rsidRDefault="00A67912" w:rsidP="00A6791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67912" w:rsidRPr="00492594" w:rsidRDefault="00A67912" w:rsidP="001859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Дрога Юлия Ивановна</w:t>
            </w:r>
          </w:p>
        </w:tc>
        <w:tc>
          <w:tcPr>
            <w:tcW w:w="2835" w:type="dxa"/>
          </w:tcPr>
          <w:p w:rsidR="00A67912" w:rsidRPr="000E0812" w:rsidRDefault="00A67912" w:rsidP="00A679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A67912" w:rsidRPr="00492594" w:rsidTr="006D0853">
        <w:tc>
          <w:tcPr>
            <w:tcW w:w="675" w:type="dxa"/>
          </w:tcPr>
          <w:p w:rsidR="00A67912" w:rsidRPr="00492594" w:rsidRDefault="00A67912" w:rsidP="00A6791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67912" w:rsidRDefault="00A67912" w:rsidP="00185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912" w:rsidRPr="00492594" w:rsidRDefault="00A67912" w:rsidP="00185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Казанцева Анжела </w:t>
            </w:r>
            <w:proofErr w:type="spellStart"/>
            <w:r w:rsidRPr="00492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2835" w:type="dxa"/>
          </w:tcPr>
          <w:p w:rsidR="00A67912" w:rsidRPr="000E0812" w:rsidRDefault="00A67912" w:rsidP="00A679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67912" w:rsidRPr="00492594" w:rsidTr="00D50C31">
        <w:tc>
          <w:tcPr>
            <w:tcW w:w="675" w:type="dxa"/>
          </w:tcPr>
          <w:p w:rsidR="00A67912" w:rsidRPr="00492594" w:rsidRDefault="00A67912" w:rsidP="00A6791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7912" w:rsidRDefault="00A67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912" w:rsidRPr="00492594" w:rsidRDefault="00A6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835" w:type="dxa"/>
          </w:tcPr>
          <w:p w:rsidR="00A67912" w:rsidRPr="000E0812" w:rsidRDefault="00A67912" w:rsidP="00A679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A67912" w:rsidRPr="00492594" w:rsidTr="006D0853">
        <w:tc>
          <w:tcPr>
            <w:tcW w:w="675" w:type="dxa"/>
          </w:tcPr>
          <w:p w:rsidR="00A67912" w:rsidRPr="00492594" w:rsidRDefault="00A67912" w:rsidP="00A6791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67912" w:rsidRDefault="00A67912" w:rsidP="001859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67912" w:rsidRPr="00492594" w:rsidRDefault="00A67912" w:rsidP="001859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Коваль Екатерина Андреевна</w:t>
            </w:r>
          </w:p>
        </w:tc>
        <w:tc>
          <w:tcPr>
            <w:tcW w:w="2835" w:type="dxa"/>
          </w:tcPr>
          <w:p w:rsidR="00A67912" w:rsidRPr="000E0812" w:rsidRDefault="00A67912" w:rsidP="00A679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A67912" w:rsidRPr="00492594" w:rsidTr="006D0853">
        <w:tc>
          <w:tcPr>
            <w:tcW w:w="675" w:type="dxa"/>
          </w:tcPr>
          <w:p w:rsidR="00A67912" w:rsidRPr="00492594" w:rsidRDefault="00A67912" w:rsidP="00A6791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67912" w:rsidRDefault="00A67912" w:rsidP="001859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67912" w:rsidRPr="00492594" w:rsidRDefault="00A67912" w:rsidP="001859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Курнышова</w:t>
            </w:r>
            <w:proofErr w:type="spellEnd"/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835" w:type="dxa"/>
          </w:tcPr>
          <w:p w:rsidR="00A67912" w:rsidRPr="000E0812" w:rsidRDefault="00A67912" w:rsidP="00A679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A67912" w:rsidRPr="00492594" w:rsidTr="006D0853">
        <w:tc>
          <w:tcPr>
            <w:tcW w:w="675" w:type="dxa"/>
          </w:tcPr>
          <w:p w:rsidR="00A67912" w:rsidRPr="00492594" w:rsidRDefault="00A67912" w:rsidP="00A6791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67912" w:rsidRDefault="00A67912" w:rsidP="001859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67912" w:rsidRPr="00492594" w:rsidRDefault="00A67912" w:rsidP="001859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Магомедова Диана </w:t>
            </w:r>
            <w:proofErr w:type="spellStart"/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Нухтаровна</w:t>
            </w:r>
            <w:proofErr w:type="spellEnd"/>
          </w:p>
        </w:tc>
        <w:tc>
          <w:tcPr>
            <w:tcW w:w="2835" w:type="dxa"/>
          </w:tcPr>
          <w:p w:rsidR="00A67912" w:rsidRPr="000E0812" w:rsidRDefault="00A67912" w:rsidP="00A679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A67912" w:rsidRPr="00492594" w:rsidTr="006D0853">
        <w:tc>
          <w:tcPr>
            <w:tcW w:w="675" w:type="dxa"/>
          </w:tcPr>
          <w:p w:rsidR="00A67912" w:rsidRPr="00492594" w:rsidRDefault="00A67912" w:rsidP="00A6791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67912" w:rsidRPr="00492594" w:rsidRDefault="00A67912" w:rsidP="001859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Межуева</w:t>
            </w:r>
            <w:proofErr w:type="spellEnd"/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анастасия</w:t>
            </w:r>
            <w:proofErr w:type="spellEnd"/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2835" w:type="dxa"/>
          </w:tcPr>
          <w:p w:rsidR="00A67912" w:rsidRPr="000E0812" w:rsidRDefault="00A67912" w:rsidP="00A679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A67912" w:rsidRPr="00492594" w:rsidTr="00D50C31">
        <w:tc>
          <w:tcPr>
            <w:tcW w:w="675" w:type="dxa"/>
          </w:tcPr>
          <w:p w:rsidR="00A67912" w:rsidRPr="00492594" w:rsidRDefault="00A67912" w:rsidP="00A6791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7912" w:rsidRDefault="00A67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912" w:rsidRPr="00492594" w:rsidRDefault="00A6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59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594">
              <w:rPr>
                <w:rFonts w:ascii="Times New Roman" w:hAnsi="Times New Roman" w:cs="Times New Roman"/>
                <w:sz w:val="28"/>
                <w:szCs w:val="28"/>
              </w:rPr>
              <w:t>ычан</w:t>
            </w:r>
            <w:proofErr w:type="spellEnd"/>
            <w:r w:rsidRPr="0049259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Артуровна</w:t>
            </w:r>
          </w:p>
        </w:tc>
        <w:tc>
          <w:tcPr>
            <w:tcW w:w="2835" w:type="dxa"/>
          </w:tcPr>
          <w:p w:rsidR="00A67912" w:rsidRPr="000E0812" w:rsidRDefault="00A67912" w:rsidP="00A679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A67912" w:rsidRPr="00492594" w:rsidTr="006D0853">
        <w:tc>
          <w:tcPr>
            <w:tcW w:w="675" w:type="dxa"/>
          </w:tcPr>
          <w:p w:rsidR="00A67912" w:rsidRPr="00492594" w:rsidRDefault="00A67912" w:rsidP="00A6791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67912" w:rsidRPr="00492594" w:rsidRDefault="00A67912" w:rsidP="00E27A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Салыкаева</w:t>
            </w:r>
            <w:proofErr w:type="spellEnd"/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Алана </w:t>
            </w:r>
            <w:proofErr w:type="spellStart"/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Аладиновна</w:t>
            </w:r>
            <w:proofErr w:type="spellEnd"/>
          </w:p>
        </w:tc>
        <w:tc>
          <w:tcPr>
            <w:tcW w:w="2835" w:type="dxa"/>
          </w:tcPr>
          <w:p w:rsidR="00A67912" w:rsidRPr="000E0812" w:rsidRDefault="00A67912" w:rsidP="00A679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A67912" w:rsidRPr="00492594" w:rsidTr="00D50C31">
        <w:tc>
          <w:tcPr>
            <w:tcW w:w="675" w:type="dxa"/>
          </w:tcPr>
          <w:p w:rsidR="00A67912" w:rsidRPr="00492594" w:rsidRDefault="00A67912" w:rsidP="00A6791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7912" w:rsidRDefault="00A67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912" w:rsidRPr="00492594" w:rsidRDefault="00A6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Синькова Юлия Вячеславовна</w:t>
            </w:r>
          </w:p>
        </w:tc>
        <w:tc>
          <w:tcPr>
            <w:tcW w:w="2835" w:type="dxa"/>
          </w:tcPr>
          <w:p w:rsidR="00A67912" w:rsidRPr="000E0812" w:rsidRDefault="00A67912" w:rsidP="00A679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A67912" w:rsidRPr="00492594" w:rsidTr="00D50C31">
        <w:tc>
          <w:tcPr>
            <w:tcW w:w="675" w:type="dxa"/>
          </w:tcPr>
          <w:p w:rsidR="00A67912" w:rsidRPr="00492594" w:rsidRDefault="00A67912" w:rsidP="00A6791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7912" w:rsidRDefault="00A67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912" w:rsidRPr="00492594" w:rsidRDefault="00A6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594">
              <w:rPr>
                <w:rFonts w:ascii="Times New Roman" w:hAnsi="Times New Roman" w:cs="Times New Roman"/>
                <w:sz w:val="28"/>
                <w:szCs w:val="28"/>
              </w:rPr>
              <w:t xml:space="preserve">Якунина </w:t>
            </w:r>
            <w:proofErr w:type="spellStart"/>
            <w:r w:rsidRPr="00492594">
              <w:rPr>
                <w:rFonts w:ascii="Times New Roman" w:hAnsi="Times New Roman" w:cs="Times New Roman"/>
                <w:sz w:val="28"/>
                <w:szCs w:val="28"/>
              </w:rPr>
              <w:t>Юстина</w:t>
            </w:r>
            <w:proofErr w:type="spellEnd"/>
            <w:r w:rsidRPr="00492594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835" w:type="dxa"/>
          </w:tcPr>
          <w:p w:rsidR="00A67912" w:rsidRPr="000E0812" w:rsidRDefault="00A67912" w:rsidP="00A679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912" w:rsidRPr="00867F44" w:rsidRDefault="00A67912" w:rsidP="00A6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A67912" w:rsidRPr="00492594" w:rsidTr="006D0853">
        <w:tc>
          <w:tcPr>
            <w:tcW w:w="675" w:type="dxa"/>
          </w:tcPr>
          <w:p w:rsidR="00A67912" w:rsidRPr="00492594" w:rsidRDefault="00A67912" w:rsidP="00A67912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A67912" w:rsidRDefault="00A67912" w:rsidP="001859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67912" w:rsidRPr="00492594" w:rsidRDefault="00A67912" w:rsidP="001859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Яхонтова</w:t>
            </w:r>
            <w:proofErr w:type="spellEnd"/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Аглая</w:t>
            </w:r>
            <w:proofErr w:type="spellEnd"/>
            <w:r w:rsidRPr="00492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Витальевна</w:t>
            </w:r>
          </w:p>
        </w:tc>
        <w:tc>
          <w:tcPr>
            <w:tcW w:w="2835" w:type="dxa"/>
          </w:tcPr>
          <w:p w:rsidR="00A67912" w:rsidRPr="000E0812" w:rsidRDefault="00A67912" w:rsidP="00A6791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A67912" w:rsidRPr="00867F44" w:rsidRDefault="00A67912" w:rsidP="003A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912" w:rsidRPr="00867F44" w:rsidRDefault="00A67912" w:rsidP="003A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F44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</w:tbl>
    <w:p w:rsidR="00A67912" w:rsidRDefault="00A67912" w:rsidP="00A67912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04D" w:rsidRPr="00A67912" w:rsidRDefault="00A67912" w:rsidP="00A67912">
      <w:pPr>
        <w:tabs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 </w:t>
      </w:r>
      <w:r w:rsidRPr="000079D4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</w:t>
      </w:r>
      <w:r w:rsidRPr="000079D4">
        <w:rPr>
          <w:rFonts w:ascii="Times New Roman" w:hAnsi="Times New Roman"/>
          <w:b/>
          <w:sz w:val="28"/>
          <w:szCs w:val="28"/>
          <w:u w:val="single"/>
        </w:rPr>
        <w:t>31. 07. 2020г</w:t>
      </w:r>
      <w:r>
        <w:rPr>
          <w:rFonts w:ascii="Times New Roman" w:hAnsi="Times New Roman"/>
          <w:sz w:val="28"/>
          <w:szCs w:val="28"/>
          <w:u w:val="single"/>
        </w:rPr>
        <w:tab/>
        <w:t>.</w:t>
      </w:r>
    </w:p>
    <w:sectPr w:rsidR="00A1304D" w:rsidRPr="00A67912" w:rsidSect="00A6791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6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76EC8"/>
    <w:rsid w:val="000A1DF2"/>
    <w:rsid w:val="000E0812"/>
    <w:rsid w:val="00117B3F"/>
    <w:rsid w:val="0018592C"/>
    <w:rsid w:val="00211D49"/>
    <w:rsid w:val="0028701D"/>
    <w:rsid w:val="00344BAB"/>
    <w:rsid w:val="00374A6D"/>
    <w:rsid w:val="003F7D8F"/>
    <w:rsid w:val="00467FF2"/>
    <w:rsid w:val="00492594"/>
    <w:rsid w:val="00541EA9"/>
    <w:rsid w:val="005D324E"/>
    <w:rsid w:val="00661C11"/>
    <w:rsid w:val="00676EC8"/>
    <w:rsid w:val="007338CE"/>
    <w:rsid w:val="00761EE7"/>
    <w:rsid w:val="009B4F50"/>
    <w:rsid w:val="00A1304D"/>
    <w:rsid w:val="00A67912"/>
    <w:rsid w:val="00D014F7"/>
    <w:rsid w:val="00D42F84"/>
    <w:rsid w:val="00D50C31"/>
    <w:rsid w:val="00D94D5F"/>
    <w:rsid w:val="00D97A4B"/>
    <w:rsid w:val="00DD0AE1"/>
    <w:rsid w:val="00E27A00"/>
    <w:rsid w:val="00EA1345"/>
    <w:rsid w:val="00FA0F53"/>
    <w:rsid w:val="00FD459B"/>
    <w:rsid w:val="00FE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F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3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Светлана</cp:lastModifiedBy>
  <cp:revision>11</cp:revision>
  <cp:lastPrinted>2020-07-30T09:18:00Z</cp:lastPrinted>
  <dcterms:created xsi:type="dcterms:W3CDTF">2020-07-28T12:41:00Z</dcterms:created>
  <dcterms:modified xsi:type="dcterms:W3CDTF">2020-08-03T10:30:00Z</dcterms:modified>
</cp:coreProperties>
</file>