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926B" w14:textId="752EA4F3" w:rsidR="007346D6" w:rsidRPr="00692E47" w:rsidRDefault="00134967" w:rsidP="00350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9170058" w14:textId="0485D675" w:rsidR="00350195" w:rsidRPr="00692E47" w:rsidRDefault="00350195" w:rsidP="00350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7">
        <w:rPr>
          <w:rFonts w:ascii="Times New Roman" w:hAnsi="Times New Roman" w:cs="Times New Roman"/>
          <w:b/>
          <w:sz w:val="28"/>
          <w:szCs w:val="28"/>
        </w:rPr>
        <w:t xml:space="preserve">Об региональном конкурсе исполнителей на </w:t>
      </w:r>
      <w:proofErr w:type="gramStart"/>
      <w:r w:rsidRPr="00692E47">
        <w:rPr>
          <w:rFonts w:ascii="Times New Roman" w:hAnsi="Times New Roman" w:cs="Times New Roman"/>
          <w:b/>
          <w:sz w:val="28"/>
          <w:szCs w:val="28"/>
        </w:rPr>
        <w:t>струнных  инструментах</w:t>
      </w:r>
      <w:proofErr w:type="gramEnd"/>
      <w:r w:rsidRPr="00692E47">
        <w:rPr>
          <w:rFonts w:ascii="Times New Roman" w:hAnsi="Times New Roman" w:cs="Times New Roman"/>
          <w:b/>
          <w:sz w:val="28"/>
          <w:szCs w:val="28"/>
        </w:rPr>
        <w:t xml:space="preserve"> среди студентов музыкальных колледжей и колледжей искусств.</w:t>
      </w:r>
    </w:p>
    <w:p w14:paraId="4274F1E8" w14:textId="77777777" w:rsidR="00350195" w:rsidRPr="00692E47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Конкурс проводится по специальностям:</w:t>
      </w:r>
    </w:p>
    <w:p w14:paraId="1B712521" w14:textId="77777777" w:rsidR="00350195" w:rsidRPr="00692E47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-скрипка;</w:t>
      </w:r>
    </w:p>
    <w:p w14:paraId="5EAA2047" w14:textId="77777777" w:rsidR="00350195" w:rsidRPr="00692E47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-альт;</w:t>
      </w:r>
    </w:p>
    <w:p w14:paraId="3FA533F6" w14:textId="77777777" w:rsidR="00350195" w:rsidRPr="00692E47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-виолончель;</w:t>
      </w:r>
    </w:p>
    <w:p w14:paraId="3FC73AFC" w14:textId="4F2906C7" w:rsidR="00350195" w:rsidRPr="00692E47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-контрабас.</w:t>
      </w:r>
    </w:p>
    <w:p w14:paraId="73F5F2C8" w14:textId="3D6FD17A" w:rsidR="00692E47" w:rsidRPr="00692E47" w:rsidRDefault="00692E47" w:rsidP="0069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конкурса: </w:t>
      </w:r>
      <w:r w:rsidRPr="00692E47">
        <w:rPr>
          <w:rFonts w:ascii="Times New Roman" w:hAnsi="Times New Roman" w:cs="Times New Roman"/>
          <w:sz w:val="28"/>
          <w:szCs w:val="28"/>
        </w:rPr>
        <w:t>Ставропольский краевой колледж искусств</w:t>
      </w:r>
    </w:p>
    <w:p w14:paraId="79900335" w14:textId="77777777" w:rsidR="001D00EE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67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692E47">
        <w:rPr>
          <w:rFonts w:ascii="Times New Roman" w:hAnsi="Times New Roman" w:cs="Times New Roman"/>
          <w:sz w:val="28"/>
          <w:szCs w:val="28"/>
        </w:rPr>
        <w:t xml:space="preserve"> – Ставропольский краевой колледж искусств </w:t>
      </w:r>
    </w:p>
    <w:p w14:paraId="592EAE7C" w14:textId="50C6E6C5" w:rsidR="00350195" w:rsidRPr="00692E47" w:rsidRDefault="00350195" w:rsidP="0035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E47">
        <w:rPr>
          <w:rFonts w:ascii="Times New Roman" w:hAnsi="Times New Roman" w:cs="Times New Roman"/>
          <w:sz w:val="28"/>
          <w:szCs w:val="28"/>
        </w:rPr>
        <w:t>(</w:t>
      </w:r>
      <w:r w:rsidR="00F17DA5" w:rsidRPr="00692E47">
        <w:rPr>
          <w:rFonts w:ascii="Times New Roman" w:hAnsi="Times New Roman" w:cs="Times New Roman"/>
          <w:sz w:val="28"/>
          <w:szCs w:val="28"/>
        </w:rPr>
        <w:t xml:space="preserve"> </w:t>
      </w:r>
      <w:r w:rsidRPr="00692E4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F17DA5" w:rsidRPr="00692E47">
        <w:rPr>
          <w:rFonts w:ascii="Times New Roman" w:hAnsi="Times New Roman" w:cs="Times New Roman"/>
          <w:sz w:val="28"/>
          <w:szCs w:val="28"/>
        </w:rPr>
        <w:t xml:space="preserve"> </w:t>
      </w:r>
      <w:r w:rsidRPr="00692E47">
        <w:rPr>
          <w:rFonts w:ascii="Times New Roman" w:hAnsi="Times New Roman" w:cs="Times New Roman"/>
          <w:sz w:val="28"/>
          <w:szCs w:val="28"/>
        </w:rPr>
        <w:t>Ставрополь</w:t>
      </w:r>
      <w:r w:rsidR="00F17DA5" w:rsidRPr="00692E47">
        <w:rPr>
          <w:rFonts w:ascii="Times New Roman" w:hAnsi="Times New Roman" w:cs="Times New Roman"/>
          <w:sz w:val="28"/>
          <w:szCs w:val="28"/>
        </w:rPr>
        <w:t xml:space="preserve"> </w:t>
      </w:r>
      <w:r w:rsidR="0043715C" w:rsidRPr="00692E47">
        <w:rPr>
          <w:rFonts w:ascii="Times New Roman" w:hAnsi="Times New Roman" w:cs="Times New Roman"/>
          <w:sz w:val="28"/>
          <w:szCs w:val="28"/>
        </w:rPr>
        <w:t>ул. Голенева 21)</w:t>
      </w:r>
    </w:p>
    <w:p w14:paraId="718861EA" w14:textId="47680E74" w:rsidR="0043715C" w:rsidRPr="00692E47" w:rsidRDefault="0043715C" w:rsidP="006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7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14:paraId="18213E2E" w14:textId="056A91DD" w:rsidR="0043715C" w:rsidRPr="00692E47" w:rsidRDefault="00672E30" w:rsidP="00672E30">
      <w:pPr>
        <w:ind w:right="-285"/>
        <w:rPr>
          <w:rFonts w:ascii="Times New Roman" w:hAnsi="Times New Roman" w:cs="Times New Roman"/>
          <w:sz w:val="28"/>
          <w:szCs w:val="28"/>
        </w:rPr>
      </w:pPr>
      <w:proofErr w:type="spellStart"/>
      <w:r w:rsidRPr="00692E47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692E47">
        <w:rPr>
          <w:rFonts w:ascii="Times New Roman" w:hAnsi="Times New Roman" w:cs="Times New Roman"/>
          <w:sz w:val="28"/>
          <w:szCs w:val="28"/>
        </w:rPr>
        <w:t xml:space="preserve"> Григорий Александрович заведующий отделением «Оркестровые </w:t>
      </w:r>
      <w:r w:rsidR="00AF4246" w:rsidRPr="00692E47">
        <w:rPr>
          <w:rFonts w:ascii="Times New Roman" w:hAnsi="Times New Roman" w:cs="Times New Roman"/>
          <w:sz w:val="28"/>
          <w:szCs w:val="28"/>
        </w:rPr>
        <w:t xml:space="preserve">струнные </w:t>
      </w:r>
      <w:r w:rsidRPr="00692E47">
        <w:rPr>
          <w:rFonts w:ascii="Times New Roman" w:hAnsi="Times New Roman" w:cs="Times New Roman"/>
          <w:sz w:val="28"/>
          <w:szCs w:val="28"/>
        </w:rPr>
        <w:t xml:space="preserve">инструменты» </w:t>
      </w:r>
    </w:p>
    <w:p w14:paraId="18292E8B" w14:textId="46578BC9" w:rsidR="0043715C" w:rsidRDefault="00F17DA5" w:rsidP="0043715C">
      <w:pPr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Рогова Светлана Владимировна</w:t>
      </w:r>
      <w:r w:rsidR="0043715C" w:rsidRPr="00692E47">
        <w:rPr>
          <w:rFonts w:ascii="Times New Roman" w:hAnsi="Times New Roman" w:cs="Times New Roman"/>
          <w:sz w:val="28"/>
          <w:szCs w:val="28"/>
        </w:rPr>
        <w:t xml:space="preserve"> – заместитель директора по </w:t>
      </w:r>
      <w:r w:rsidR="00283EFC" w:rsidRPr="00692E47">
        <w:rPr>
          <w:rFonts w:ascii="Times New Roman" w:hAnsi="Times New Roman" w:cs="Times New Roman"/>
          <w:sz w:val="28"/>
          <w:szCs w:val="28"/>
        </w:rPr>
        <w:t>методической работе</w:t>
      </w:r>
      <w:r w:rsidR="0043715C" w:rsidRPr="00692E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9A83EC" w14:textId="77777777" w:rsidR="001D00EE" w:rsidRPr="00692E47" w:rsidRDefault="001D00EE" w:rsidP="0043715C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24952A06" w14:textId="77777777" w:rsidR="0043715C" w:rsidRPr="00692E47" w:rsidRDefault="0043715C" w:rsidP="0043715C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47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</w:p>
    <w:p w14:paraId="0979EE8A" w14:textId="785D0F06" w:rsidR="0043715C" w:rsidRPr="00692E47" w:rsidRDefault="00F17DA5" w:rsidP="0043715C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7">
        <w:rPr>
          <w:rFonts w:ascii="Times New Roman" w:hAnsi="Times New Roman" w:cs="Times New Roman"/>
          <w:b/>
          <w:sz w:val="28"/>
          <w:szCs w:val="28"/>
        </w:rPr>
        <w:t>1</w:t>
      </w:r>
      <w:r w:rsidR="001F4EBC" w:rsidRPr="00692E47">
        <w:rPr>
          <w:rFonts w:ascii="Times New Roman" w:hAnsi="Times New Roman" w:cs="Times New Roman"/>
          <w:b/>
          <w:sz w:val="28"/>
          <w:szCs w:val="28"/>
        </w:rPr>
        <w:t>7</w:t>
      </w:r>
      <w:r w:rsidRPr="0069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E3" w:rsidRPr="00692E47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43715C" w:rsidRPr="00692E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57CE">
        <w:rPr>
          <w:rFonts w:ascii="Times New Roman" w:hAnsi="Times New Roman" w:cs="Times New Roman"/>
          <w:b/>
          <w:sz w:val="28"/>
          <w:szCs w:val="28"/>
        </w:rPr>
        <w:t xml:space="preserve"> в 10:00 </w:t>
      </w:r>
    </w:p>
    <w:p w14:paraId="25C0ED1D" w14:textId="77777777" w:rsidR="0043715C" w:rsidRPr="00692E47" w:rsidRDefault="0043715C" w:rsidP="0043715C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47">
        <w:rPr>
          <w:rFonts w:ascii="Times New Roman" w:hAnsi="Times New Roman" w:cs="Times New Roman"/>
          <w:b/>
          <w:sz w:val="28"/>
          <w:szCs w:val="28"/>
          <w:u w:val="single"/>
        </w:rPr>
        <w:t>Цель конкурса</w:t>
      </w:r>
    </w:p>
    <w:p w14:paraId="75554839" w14:textId="77777777" w:rsidR="0043715C" w:rsidRPr="00692E47" w:rsidRDefault="0043715C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Повышение исполнительского уровня студентов;</w:t>
      </w:r>
    </w:p>
    <w:p w14:paraId="63C0B8FA" w14:textId="77777777" w:rsidR="0043715C" w:rsidRPr="00692E47" w:rsidRDefault="0043715C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Совершенствование профессионального обучения;</w:t>
      </w:r>
    </w:p>
    <w:p w14:paraId="73853BD7" w14:textId="77777777" w:rsidR="007E3B23" w:rsidRPr="00692E47" w:rsidRDefault="007E3B23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Поддержка молодых дарований в сфере искусства;</w:t>
      </w:r>
    </w:p>
    <w:p w14:paraId="59558BF5" w14:textId="77777777" w:rsidR="007E3B23" w:rsidRPr="00692E47" w:rsidRDefault="007E3B23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Пропаганда исполнительства на струнных инструментах;</w:t>
      </w:r>
    </w:p>
    <w:p w14:paraId="5B2C028D" w14:textId="4798B887" w:rsidR="00C30B12" w:rsidRPr="00692E47" w:rsidRDefault="007E3B23" w:rsidP="001F4EBC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Развитие творческих контактов и межнациональных связей между регионами России</w:t>
      </w:r>
      <w:r w:rsidR="00C30B12" w:rsidRPr="00692E47">
        <w:rPr>
          <w:rFonts w:ascii="Times New Roman" w:hAnsi="Times New Roman" w:cs="Times New Roman"/>
          <w:sz w:val="28"/>
          <w:szCs w:val="28"/>
        </w:rPr>
        <w:t>.</w:t>
      </w:r>
    </w:p>
    <w:p w14:paraId="0067F4D9" w14:textId="77777777" w:rsidR="006B57CE" w:rsidRDefault="006B57CE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73360E" w14:textId="77777777" w:rsidR="006B57CE" w:rsidRDefault="006B57CE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7C15AD" w14:textId="39C74987" w:rsidR="006B57CE" w:rsidRDefault="006B57CE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5C87E7" w14:textId="25165B2F" w:rsidR="002972E6" w:rsidRDefault="002972E6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B4D33E" w14:textId="77777777" w:rsidR="00CD43E3" w:rsidRDefault="00CD43E3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6AF4A" w14:textId="77777777" w:rsidR="006B57CE" w:rsidRDefault="006B57CE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6AB1EA" w14:textId="3EB4B27E" w:rsidR="00C30B12" w:rsidRDefault="002972E6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КОНКУРСА</w:t>
      </w:r>
    </w:p>
    <w:p w14:paraId="1FAD06ED" w14:textId="77777777" w:rsidR="006B57CE" w:rsidRPr="00692E47" w:rsidRDefault="006B57CE" w:rsidP="00C30B12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DE3A76" w14:textId="2DF1C8AE" w:rsidR="00C27CAE" w:rsidRPr="00813B9E" w:rsidRDefault="006B57CE" w:rsidP="00C27CAE">
      <w:pPr>
        <w:pStyle w:val="a3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813B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4F1C" w:rsidRPr="00813B9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27CAE" w:rsidRPr="00813B9E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EF4F1C" w:rsidRPr="00813B9E">
        <w:rPr>
          <w:rFonts w:ascii="Times New Roman" w:hAnsi="Times New Roman" w:cs="Times New Roman"/>
          <w:b/>
          <w:sz w:val="28"/>
          <w:szCs w:val="28"/>
        </w:rPr>
        <w:t xml:space="preserve"> 17 апреля 2021 года по адресу: г. Ставрополь ул. </w:t>
      </w:r>
      <w:proofErr w:type="spellStart"/>
      <w:r w:rsidR="00EF4F1C" w:rsidRPr="00813B9E">
        <w:rPr>
          <w:rFonts w:ascii="Times New Roman" w:hAnsi="Times New Roman" w:cs="Times New Roman"/>
          <w:b/>
          <w:sz w:val="28"/>
          <w:szCs w:val="28"/>
        </w:rPr>
        <w:t>Голенева</w:t>
      </w:r>
      <w:proofErr w:type="spellEnd"/>
      <w:r w:rsidR="00EF4F1C" w:rsidRPr="00813B9E">
        <w:rPr>
          <w:rFonts w:ascii="Times New Roman" w:hAnsi="Times New Roman" w:cs="Times New Roman"/>
          <w:b/>
          <w:sz w:val="28"/>
          <w:szCs w:val="28"/>
        </w:rPr>
        <w:t>,</w:t>
      </w:r>
      <w:r w:rsidR="00C27CAE" w:rsidRPr="0081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1C" w:rsidRPr="00813B9E">
        <w:rPr>
          <w:rFonts w:ascii="Times New Roman" w:hAnsi="Times New Roman" w:cs="Times New Roman"/>
          <w:b/>
          <w:sz w:val="28"/>
          <w:szCs w:val="28"/>
        </w:rPr>
        <w:t>21 Большой зал</w:t>
      </w:r>
      <w:r w:rsidRPr="00813B9E">
        <w:rPr>
          <w:rFonts w:ascii="Times New Roman" w:hAnsi="Times New Roman" w:cs="Times New Roman"/>
          <w:b/>
          <w:sz w:val="28"/>
          <w:szCs w:val="28"/>
        </w:rPr>
        <w:t xml:space="preserve"> в 10:00</w:t>
      </w:r>
      <w:r w:rsidR="00C27CAE" w:rsidRPr="0081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68B" w:rsidRPr="00813B9E">
        <w:rPr>
          <w:rFonts w:ascii="Times New Roman" w:hAnsi="Times New Roman" w:cs="Times New Roman"/>
          <w:b/>
          <w:sz w:val="28"/>
          <w:szCs w:val="28"/>
        </w:rPr>
        <w:t>(</w:t>
      </w:r>
      <w:r w:rsidR="00C27CAE" w:rsidRPr="00813B9E">
        <w:rPr>
          <w:rFonts w:ascii="Times New Roman" w:hAnsi="Times New Roman" w:cs="Times New Roman"/>
          <w:b/>
          <w:sz w:val="28"/>
          <w:szCs w:val="28"/>
        </w:rPr>
        <w:t>Если не будет ограничительных и иных мероприятий по снижению рисков распространения новой коронавирусной инфекции COVID-19 на территории Ставропольского края</w:t>
      </w:r>
      <w:r w:rsidR="0018668B" w:rsidRPr="00813B9E">
        <w:rPr>
          <w:rFonts w:ascii="Times New Roman" w:hAnsi="Times New Roman" w:cs="Times New Roman"/>
          <w:b/>
          <w:sz w:val="28"/>
          <w:szCs w:val="28"/>
        </w:rPr>
        <w:t>).</w:t>
      </w:r>
    </w:p>
    <w:p w14:paraId="2FAC9906" w14:textId="77777777" w:rsidR="006B57CE" w:rsidRPr="00692E47" w:rsidRDefault="006B57CE" w:rsidP="00C27CAE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</w:p>
    <w:p w14:paraId="4E85CE27" w14:textId="4C0A028F" w:rsidR="0018668B" w:rsidRPr="00813B9E" w:rsidRDefault="006B57CE" w:rsidP="00C27CAE">
      <w:pPr>
        <w:pStyle w:val="a3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813B9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8668B" w:rsidRPr="00813B9E">
        <w:rPr>
          <w:rFonts w:ascii="Times New Roman" w:hAnsi="Times New Roman" w:cs="Times New Roman"/>
          <w:b/>
          <w:bCs/>
          <w:sz w:val="28"/>
          <w:szCs w:val="28"/>
        </w:rPr>
        <w:t>Если такие меры будут приняты на момент проведения конкурса</w:t>
      </w:r>
      <w:r w:rsidR="00A563D2" w:rsidRPr="00813B9E">
        <w:rPr>
          <w:rFonts w:ascii="Times New Roman" w:hAnsi="Times New Roman" w:cs="Times New Roman"/>
          <w:b/>
          <w:bCs/>
          <w:sz w:val="28"/>
          <w:szCs w:val="28"/>
        </w:rPr>
        <w:t xml:space="preserve">, то </w:t>
      </w:r>
      <w:r w:rsidR="00813B9E" w:rsidRPr="00813B9E">
        <w:rPr>
          <w:rFonts w:ascii="Times New Roman" w:hAnsi="Times New Roman" w:cs="Times New Roman"/>
          <w:b/>
          <w:bCs/>
          <w:sz w:val="28"/>
          <w:szCs w:val="28"/>
        </w:rPr>
        <w:t>он будет проводит</w:t>
      </w:r>
      <w:r w:rsidR="0070433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813B9E" w:rsidRPr="00813B9E">
        <w:rPr>
          <w:rFonts w:ascii="Times New Roman" w:hAnsi="Times New Roman" w:cs="Times New Roman"/>
          <w:b/>
          <w:bCs/>
          <w:sz w:val="28"/>
          <w:szCs w:val="28"/>
        </w:rPr>
        <w:t xml:space="preserve">ся в заочной форме в виде просмотра членами жюри записей выступлений. </w:t>
      </w:r>
    </w:p>
    <w:p w14:paraId="24E97CF5" w14:textId="77777777" w:rsidR="00813B9E" w:rsidRPr="005370FD" w:rsidRDefault="00813B9E" w:rsidP="00813B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0FD">
        <w:rPr>
          <w:rFonts w:ascii="Times New Roman" w:hAnsi="Times New Roman" w:cs="Times New Roman"/>
          <w:b/>
          <w:bCs/>
          <w:sz w:val="28"/>
          <w:szCs w:val="28"/>
        </w:rPr>
        <w:t>ТРЕБОВАНИЕ К ВИДЕОЗАПИСИ</w:t>
      </w:r>
    </w:p>
    <w:p w14:paraId="2C6B974D" w14:textId="77777777" w:rsidR="00813B9E" w:rsidRDefault="00813B9E" w:rsidP="00813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F33">
        <w:rPr>
          <w:rFonts w:ascii="Times New Roman" w:hAnsi="Times New Roman" w:cs="Times New Roman"/>
          <w:sz w:val="28"/>
          <w:szCs w:val="28"/>
        </w:rPr>
        <w:t xml:space="preserve">Видео не должно содержать элементы монтажа с наложением фонограммы. </w:t>
      </w:r>
    </w:p>
    <w:p w14:paraId="369825B6" w14:textId="77777777" w:rsidR="00813B9E" w:rsidRPr="00173F33" w:rsidRDefault="00813B9E" w:rsidP="00813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F33">
        <w:rPr>
          <w:rFonts w:ascii="Times New Roman" w:hAnsi="Times New Roman" w:cs="Times New Roman"/>
          <w:sz w:val="28"/>
          <w:szCs w:val="28"/>
        </w:rPr>
        <w:t xml:space="preserve">Видеосъемка должна производиться без выключения и остановки видеокамеры с начала до конца исполнения одного произведения. </w:t>
      </w:r>
    </w:p>
    <w:p w14:paraId="05EB8E90" w14:textId="06A57946" w:rsidR="00813B9E" w:rsidRDefault="00813B9E" w:rsidP="00813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F33">
        <w:rPr>
          <w:rFonts w:ascii="Times New Roman" w:hAnsi="Times New Roman" w:cs="Times New Roman"/>
          <w:sz w:val="28"/>
          <w:szCs w:val="28"/>
        </w:rPr>
        <w:t>Видеозапись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CD43E3">
        <w:rPr>
          <w:rFonts w:ascii="Times New Roman" w:hAnsi="Times New Roman" w:cs="Times New Roman"/>
          <w:sz w:val="28"/>
          <w:szCs w:val="28"/>
        </w:rPr>
        <w:t>вариантов:</w:t>
      </w:r>
    </w:p>
    <w:p w14:paraId="38C8DCD1" w14:textId="77777777" w:rsidR="00813B9E" w:rsidRDefault="00813B9E" w:rsidP="00813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173F33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ой на конкурсное исполнение</w:t>
      </w:r>
      <w:r w:rsidRPr="00173F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73F3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7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D7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E33D7D">
        <w:rPr>
          <w:rFonts w:ascii="Times New Roman" w:hAnsi="Times New Roman" w:cs="Times New Roman"/>
          <w:i/>
          <w:iCs/>
          <w:sz w:val="24"/>
          <w:szCs w:val="24"/>
        </w:rPr>
        <w:t>заявк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33D7D">
        <w:rPr>
          <w:rFonts w:ascii="Times New Roman" w:hAnsi="Times New Roman" w:cs="Times New Roman"/>
          <w:i/>
          <w:iCs/>
          <w:sz w:val="24"/>
          <w:szCs w:val="24"/>
        </w:rPr>
        <w:t xml:space="preserve"> на конкурс должна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быть </w:t>
      </w:r>
      <w:r w:rsidRPr="00E33D7D">
        <w:rPr>
          <w:rFonts w:ascii="Times New Roman" w:hAnsi="Times New Roman" w:cs="Times New Roman"/>
          <w:i/>
          <w:iCs/>
          <w:sz w:val="24"/>
          <w:szCs w:val="24"/>
        </w:rPr>
        <w:t>ссылк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D7D">
        <w:rPr>
          <w:rFonts w:ascii="Times New Roman" w:hAnsi="Times New Roman" w:cs="Times New Roman"/>
          <w:i/>
          <w:iCs/>
          <w:sz w:val="24"/>
          <w:szCs w:val="24"/>
        </w:rPr>
        <w:t xml:space="preserve"> на видеозапись конкурсного исполнения)</w:t>
      </w:r>
      <w:r w:rsidRPr="00E33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C01BD" w14:textId="77777777" w:rsidR="00813B9E" w:rsidRPr="00173F33" w:rsidRDefault="00813B9E" w:rsidP="00813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173F33">
        <w:rPr>
          <w:rFonts w:ascii="Times New Roman" w:hAnsi="Times New Roman" w:cs="Times New Roman"/>
          <w:sz w:val="28"/>
          <w:szCs w:val="28"/>
        </w:rPr>
        <w:t>идеозапись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F33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5" w:history="1">
        <w:r w:rsidRPr="00173F33">
          <w:rPr>
            <w:rStyle w:val="a4"/>
            <w:rFonts w:ascii="Times New Roman" w:hAnsi="Times New Roman" w:cs="Times New Roman"/>
            <w:sz w:val="28"/>
            <w:szCs w:val="28"/>
          </w:rPr>
          <w:t>grig53@yandex.ru</w:t>
        </w:r>
      </w:hyperlink>
      <w:r w:rsidRPr="00173F33">
        <w:rPr>
          <w:rFonts w:ascii="Times New Roman" w:hAnsi="Times New Roman" w:cs="Times New Roman"/>
          <w:sz w:val="28"/>
          <w:szCs w:val="28"/>
        </w:rPr>
        <w:t xml:space="preserve"> </w:t>
      </w:r>
      <w:r w:rsidRPr="00A03E1F">
        <w:rPr>
          <w:rFonts w:ascii="Times New Roman" w:hAnsi="Times New Roman" w:cs="Times New Roman"/>
          <w:i/>
          <w:iCs/>
          <w:sz w:val="24"/>
          <w:szCs w:val="24"/>
        </w:rPr>
        <w:t>(о чём нужно указать в заявке)</w:t>
      </w:r>
    </w:p>
    <w:p w14:paraId="096B71E7" w14:textId="77777777" w:rsidR="00813B9E" w:rsidRPr="00A03E1F" w:rsidRDefault="00813B9E" w:rsidP="00813B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E1F">
        <w:rPr>
          <w:rFonts w:ascii="Times New Roman" w:hAnsi="Times New Roman" w:cs="Times New Roman"/>
          <w:i/>
          <w:iCs/>
          <w:sz w:val="28"/>
          <w:szCs w:val="28"/>
        </w:rPr>
        <w:t>Допускается любительский формат при соблюдении всех остальных условий</w:t>
      </w:r>
    </w:p>
    <w:p w14:paraId="79FD4DE8" w14:textId="77777777" w:rsidR="00813B9E" w:rsidRPr="00A03E1F" w:rsidRDefault="00813B9E" w:rsidP="00813B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E1F">
        <w:rPr>
          <w:rFonts w:ascii="Times New Roman" w:hAnsi="Times New Roman" w:cs="Times New Roman"/>
          <w:i/>
          <w:iCs/>
          <w:sz w:val="28"/>
          <w:szCs w:val="28"/>
        </w:rPr>
        <w:t>конкурса. Разрешена съемка при помощи камеры мобильного телефона (смартфона).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3E1F">
        <w:rPr>
          <w:rFonts w:ascii="Times New Roman" w:hAnsi="Times New Roman" w:cs="Times New Roman"/>
          <w:i/>
          <w:iCs/>
          <w:sz w:val="28"/>
          <w:szCs w:val="28"/>
        </w:rPr>
        <w:t>случае несоответствия видеозаписи условиям конкурса, присланная</w:t>
      </w:r>
    </w:p>
    <w:p w14:paraId="05A2B6D2" w14:textId="77777777" w:rsidR="00813B9E" w:rsidRDefault="00813B9E" w:rsidP="0081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1F">
        <w:rPr>
          <w:rFonts w:ascii="Times New Roman" w:hAnsi="Times New Roman" w:cs="Times New Roman"/>
          <w:i/>
          <w:iCs/>
          <w:sz w:val="28"/>
          <w:szCs w:val="28"/>
        </w:rPr>
        <w:t>заявка рассматриваться не будет</w:t>
      </w:r>
      <w:r w:rsidRPr="00173F33">
        <w:rPr>
          <w:rFonts w:ascii="Times New Roman" w:hAnsi="Times New Roman" w:cs="Times New Roman"/>
          <w:sz w:val="28"/>
          <w:szCs w:val="28"/>
        </w:rPr>
        <w:t>.</w:t>
      </w:r>
    </w:p>
    <w:p w14:paraId="12CCE082" w14:textId="77777777" w:rsidR="006B57CE" w:rsidRPr="00692E47" w:rsidRDefault="006B57CE" w:rsidP="00C27CAE">
      <w:pPr>
        <w:pStyle w:val="a3"/>
        <w:ind w:right="-285"/>
        <w:rPr>
          <w:rFonts w:ascii="Times New Roman" w:hAnsi="Times New Roman" w:cs="Times New Roman"/>
          <w:bCs/>
          <w:sz w:val="28"/>
          <w:szCs w:val="28"/>
        </w:rPr>
      </w:pPr>
    </w:p>
    <w:p w14:paraId="0CEE368E" w14:textId="77777777" w:rsidR="00EF4F1C" w:rsidRPr="00692E47" w:rsidRDefault="00EF4F1C" w:rsidP="00EF4F1C">
      <w:pPr>
        <w:pStyle w:val="a3"/>
        <w:ind w:right="-285"/>
        <w:rPr>
          <w:rFonts w:ascii="Times New Roman" w:hAnsi="Times New Roman" w:cs="Times New Roman"/>
          <w:bCs/>
          <w:sz w:val="28"/>
          <w:szCs w:val="28"/>
        </w:rPr>
      </w:pPr>
    </w:p>
    <w:p w14:paraId="12AC2708" w14:textId="77777777" w:rsidR="00C30B12" w:rsidRPr="00692E47" w:rsidRDefault="00C30B12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На конкурс приглашаются студенты музыкальных колледжей и колледжей искусств Северо-Кавказского Федерального округа, Южного Федерального округа.</w:t>
      </w:r>
    </w:p>
    <w:p w14:paraId="704502D6" w14:textId="77777777" w:rsidR="00C30B12" w:rsidRPr="00B2440D" w:rsidRDefault="00C30B12" w:rsidP="00B244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228AC042" w14:textId="77777777" w:rsidR="00C30B12" w:rsidRPr="00692E47" w:rsidRDefault="00C30B12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Конкурсная программа исполняется наизусть.</w:t>
      </w:r>
    </w:p>
    <w:p w14:paraId="3FFE68D6" w14:textId="77777777" w:rsidR="00C30B12" w:rsidRPr="00692E47" w:rsidRDefault="00C30B12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Порядок исполнения произведений – по желанию участников.</w:t>
      </w:r>
    </w:p>
    <w:p w14:paraId="4E73D196" w14:textId="77777777" w:rsidR="00C30B12" w:rsidRPr="00692E47" w:rsidRDefault="00C30B12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14:paraId="4C3C3FE8" w14:textId="77777777" w:rsidR="00251A06" w:rsidRPr="00692E47" w:rsidRDefault="00251A06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Жюри конкурса правомочно:</w:t>
      </w:r>
    </w:p>
    <w:p w14:paraId="3E6C8E02" w14:textId="77777777" w:rsidR="00251A06" w:rsidRPr="00692E47" w:rsidRDefault="00251A06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-присуждать Гран-При;</w:t>
      </w:r>
    </w:p>
    <w:p w14:paraId="6590BDB0" w14:textId="3710F92C" w:rsidR="00251A06" w:rsidRPr="00692E47" w:rsidRDefault="00251A06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 xml:space="preserve">-присуждать звание лауреата </w:t>
      </w:r>
      <w:r w:rsidRPr="00692E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2E47">
        <w:rPr>
          <w:rFonts w:ascii="Times New Roman" w:hAnsi="Times New Roman" w:cs="Times New Roman"/>
          <w:sz w:val="28"/>
          <w:szCs w:val="28"/>
        </w:rPr>
        <w:t xml:space="preserve">, </w:t>
      </w:r>
      <w:r w:rsidRPr="00692E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E47">
        <w:rPr>
          <w:rFonts w:ascii="Times New Roman" w:hAnsi="Times New Roman" w:cs="Times New Roman"/>
          <w:sz w:val="28"/>
          <w:szCs w:val="28"/>
        </w:rPr>
        <w:t xml:space="preserve">, </w:t>
      </w:r>
      <w:r w:rsidRPr="00692E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4333">
        <w:rPr>
          <w:rFonts w:ascii="Times New Roman" w:hAnsi="Times New Roman" w:cs="Times New Roman"/>
          <w:sz w:val="28"/>
          <w:szCs w:val="28"/>
        </w:rPr>
        <w:t xml:space="preserve"> </w:t>
      </w:r>
      <w:r w:rsidRPr="00692E47">
        <w:rPr>
          <w:rFonts w:ascii="Times New Roman" w:hAnsi="Times New Roman" w:cs="Times New Roman"/>
          <w:sz w:val="28"/>
          <w:szCs w:val="28"/>
        </w:rPr>
        <w:t>степени и делить между несколькими победителями;</w:t>
      </w:r>
    </w:p>
    <w:p w14:paraId="7CC9F668" w14:textId="48EBE889" w:rsidR="00251A06" w:rsidRPr="00692E47" w:rsidRDefault="00251A06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-присуждать дипломы и грамоты;</w:t>
      </w:r>
    </w:p>
    <w:p w14:paraId="4E4DE579" w14:textId="77777777" w:rsidR="00132998" w:rsidRPr="00692E47" w:rsidRDefault="00251A06" w:rsidP="00F17DA5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lastRenderedPageBreak/>
        <w:t>Оплата всех расходов, связанных с пребыванием участников и их сопровождающих на конкурсе производится за счёт направляющей стороны или самих участников.</w:t>
      </w:r>
    </w:p>
    <w:p w14:paraId="43B7D65A" w14:textId="77777777" w:rsidR="00F17DA5" w:rsidRPr="00692E47" w:rsidRDefault="00F17DA5" w:rsidP="00F17DA5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</w:p>
    <w:p w14:paraId="5E5B61D0" w14:textId="6709ED24" w:rsidR="00132998" w:rsidRPr="00692E47" w:rsidRDefault="00132998" w:rsidP="00EF4F1C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</w:t>
      </w:r>
      <w:r w:rsidR="001F4EBC" w:rsidRPr="00692E47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1F4EBC" w:rsidRPr="00692E4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92E47">
        <w:rPr>
          <w:rFonts w:ascii="Times New Roman" w:hAnsi="Times New Roman" w:cs="Times New Roman"/>
          <w:sz w:val="28"/>
          <w:szCs w:val="28"/>
        </w:rPr>
        <w:t xml:space="preserve"> 20</w:t>
      </w:r>
      <w:r w:rsidR="001F4EBC" w:rsidRPr="00692E47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692E47">
        <w:rPr>
          <w:rFonts w:ascii="Times New Roman" w:hAnsi="Times New Roman" w:cs="Times New Roman"/>
          <w:sz w:val="28"/>
          <w:szCs w:val="28"/>
        </w:rPr>
        <w:t xml:space="preserve"> года по </w:t>
      </w:r>
    </w:p>
    <w:p w14:paraId="72C46384" w14:textId="4F6D3538" w:rsidR="00132998" w:rsidRPr="00692E47" w:rsidRDefault="00132998" w:rsidP="00C30B12">
      <w:pPr>
        <w:pStyle w:val="a3"/>
        <w:ind w:right="-2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47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EF4F1C" w:rsidRPr="00692E47">
        <w:rPr>
          <w:rFonts w:ascii="Times New Roman" w:hAnsi="Times New Roman" w:cs="Times New Roman"/>
          <w:b/>
          <w:sz w:val="28"/>
          <w:szCs w:val="28"/>
        </w:rPr>
        <w:t>ому</w:t>
      </w:r>
      <w:r w:rsidRPr="00692E47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EF4F1C" w:rsidRPr="00692E47">
        <w:rPr>
          <w:rFonts w:ascii="Times New Roman" w:hAnsi="Times New Roman" w:cs="Times New Roman"/>
          <w:b/>
          <w:sz w:val="28"/>
          <w:szCs w:val="28"/>
        </w:rPr>
        <w:t>у</w:t>
      </w:r>
      <w:r w:rsidRPr="00692E4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EF4F1C" w:rsidRPr="00692E47">
          <w:rPr>
            <w:rStyle w:val="a4"/>
            <w:rFonts w:ascii="Times New Roman" w:hAnsi="Times New Roman" w:cs="Times New Roman"/>
            <w:sz w:val="28"/>
            <w:szCs w:val="28"/>
          </w:rPr>
          <w:t>grig53@yandex.ru</w:t>
        </w:r>
      </w:hyperlink>
      <w:r w:rsidR="00EF4F1C" w:rsidRPr="00692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AC1ED" w14:textId="77777777" w:rsidR="00132998" w:rsidRPr="00692E47" w:rsidRDefault="00132998" w:rsidP="00C30B12">
      <w:pPr>
        <w:pStyle w:val="a3"/>
        <w:ind w:right="-285"/>
        <w:rPr>
          <w:rFonts w:ascii="Times New Roman" w:hAnsi="Times New Roman" w:cs="Times New Roman"/>
          <w:b/>
          <w:sz w:val="28"/>
          <w:szCs w:val="28"/>
        </w:rPr>
      </w:pPr>
    </w:p>
    <w:p w14:paraId="66EF9C59" w14:textId="2475834C" w:rsidR="002972E6" w:rsidRPr="006779F2" w:rsidRDefault="002972E6" w:rsidP="002972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9F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9F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4A5E8E6B" w14:textId="77777777" w:rsidR="00132998" w:rsidRPr="00692E47" w:rsidRDefault="00132998" w:rsidP="00132998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A7950" w14:textId="77777777" w:rsidR="00132998" w:rsidRPr="00692E47" w:rsidRDefault="00132998" w:rsidP="00132998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CAEC1" w14:textId="77777777" w:rsidR="00132998" w:rsidRPr="00692E47" w:rsidRDefault="00132998" w:rsidP="00132998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47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</w:p>
    <w:p w14:paraId="75A900E5" w14:textId="77777777" w:rsidR="00132998" w:rsidRPr="00692E47" w:rsidRDefault="00132998" w:rsidP="00C30B12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</w:p>
    <w:p w14:paraId="26B8D03D" w14:textId="708CB62C" w:rsidR="00132998" w:rsidRPr="0042034E" w:rsidRDefault="0042034E" w:rsidP="008E1935">
      <w:pPr>
        <w:pStyle w:val="a3"/>
        <w:ind w:right="-28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34E">
        <w:rPr>
          <w:rFonts w:ascii="Times New Roman" w:hAnsi="Times New Roman" w:cs="Times New Roman"/>
          <w:b/>
          <w:bCs/>
          <w:iCs/>
          <w:sz w:val="28"/>
          <w:szCs w:val="28"/>
        </w:rPr>
        <w:t>1,2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4203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курсы</w:t>
      </w:r>
      <w:proofErr w:type="gramEnd"/>
    </w:p>
    <w:p w14:paraId="1B1974D3" w14:textId="77777777" w:rsidR="00993498" w:rsidRPr="00692E47" w:rsidRDefault="00993498" w:rsidP="00993498">
      <w:pPr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</w:t>
      </w:r>
      <w:r w:rsidRPr="00692E47">
        <w:rPr>
          <w:rFonts w:ascii="Times New Roman" w:hAnsi="Times New Roman" w:cs="Times New Roman"/>
          <w:b/>
          <w:sz w:val="28"/>
          <w:szCs w:val="28"/>
        </w:rPr>
        <w:t xml:space="preserve">Произведение крупной формы </w:t>
      </w:r>
      <w:r w:rsidRPr="002972E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концерт </w:t>
      </w:r>
      <w:r w:rsidRPr="0029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 часть или </w:t>
      </w:r>
      <w:r w:rsidRPr="0029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29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 части, </w:t>
      </w:r>
      <w:proofErr w:type="gramStart"/>
      <w:r w:rsidRPr="002972E6">
        <w:rPr>
          <w:rFonts w:ascii="Times New Roman" w:hAnsi="Times New Roman" w:cs="Times New Roman"/>
          <w:i/>
          <w:iCs/>
          <w:sz w:val="28"/>
          <w:szCs w:val="28"/>
        </w:rPr>
        <w:t>соната,  вариации</w:t>
      </w:r>
      <w:proofErr w:type="gramEnd"/>
      <w:r w:rsidRPr="002972E6">
        <w:rPr>
          <w:rFonts w:ascii="Times New Roman" w:hAnsi="Times New Roman" w:cs="Times New Roman"/>
          <w:i/>
          <w:iCs/>
          <w:sz w:val="28"/>
          <w:szCs w:val="28"/>
        </w:rPr>
        <w:t>, фантазия, рапсодия)</w:t>
      </w:r>
    </w:p>
    <w:p w14:paraId="3AA39320" w14:textId="77777777" w:rsidR="00993498" w:rsidRPr="00692E47" w:rsidRDefault="00993498" w:rsidP="00993498">
      <w:pPr>
        <w:rPr>
          <w:rFonts w:ascii="Times New Roman" w:hAnsi="Times New Roman" w:cs="Times New Roman"/>
          <w:b/>
          <w:sz w:val="28"/>
          <w:szCs w:val="28"/>
        </w:rPr>
      </w:pPr>
      <w:r w:rsidRPr="00692E47">
        <w:rPr>
          <w:rFonts w:ascii="Times New Roman" w:hAnsi="Times New Roman" w:cs="Times New Roman"/>
          <w:b/>
          <w:sz w:val="28"/>
          <w:szCs w:val="28"/>
        </w:rPr>
        <w:t>-Пьеса</w:t>
      </w:r>
    </w:p>
    <w:p w14:paraId="0A73BD79" w14:textId="3DC6E4B5" w:rsidR="00132998" w:rsidRPr="0042034E" w:rsidRDefault="0042034E" w:rsidP="0042034E">
      <w:pPr>
        <w:pStyle w:val="a3"/>
        <w:ind w:right="-28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34E">
        <w:rPr>
          <w:rFonts w:ascii="Times New Roman" w:hAnsi="Times New Roman" w:cs="Times New Roman"/>
          <w:b/>
          <w:bCs/>
          <w:iCs/>
          <w:sz w:val="28"/>
          <w:szCs w:val="28"/>
        </w:rPr>
        <w:t>4 курс</w:t>
      </w:r>
    </w:p>
    <w:p w14:paraId="153890B8" w14:textId="77777777" w:rsidR="00132998" w:rsidRPr="00692E47" w:rsidRDefault="00132998" w:rsidP="00132998">
      <w:pPr>
        <w:pStyle w:val="a3"/>
        <w:ind w:right="-285"/>
        <w:rPr>
          <w:rFonts w:ascii="Times New Roman" w:hAnsi="Times New Roman" w:cs="Times New Roman"/>
          <w:i/>
          <w:sz w:val="28"/>
          <w:szCs w:val="28"/>
        </w:rPr>
      </w:pPr>
    </w:p>
    <w:p w14:paraId="36149A71" w14:textId="77777777" w:rsidR="00132998" w:rsidRPr="00692E47" w:rsidRDefault="00132998" w:rsidP="00132998">
      <w:pPr>
        <w:rPr>
          <w:rFonts w:ascii="Times New Roman" w:hAnsi="Times New Roman" w:cs="Times New Roman"/>
          <w:sz w:val="28"/>
          <w:szCs w:val="28"/>
        </w:rPr>
      </w:pPr>
      <w:r w:rsidRPr="00692E47">
        <w:rPr>
          <w:rFonts w:ascii="Times New Roman" w:hAnsi="Times New Roman" w:cs="Times New Roman"/>
          <w:sz w:val="28"/>
          <w:szCs w:val="28"/>
        </w:rPr>
        <w:t>-</w:t>
      </w:r>
      <w:r w:rsidRPr="00692E47">
        <w:rPr>
          <w:rFonts w:ascii="Times New Roman" w:hAnsi="Times New Roman" w:cs="Times New Roman"/>
          <w:b/>
          <w:sz w:val="28"/>
          <w:szCs w:val="28"/>
        </w:rPr>
        <w:t xml:space="preserve">Произведение крупной формы </w:t>
      </w:r>
      <w:r w:rsidRPr="002972E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концерт </w:t>
      </w:r>
      <w:r w:rsidRPr="0029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283EFC"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часть или </w:t>
      </w:r>
      <w:r w:rsidRPr="0029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="00993498"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2972E6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="00993498" w:rsidRPr="00297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72E6">
        <w:rPr>
          <w:rFonts w:ascii="Times New Roman" w:hAnsi="Times New Roman" w:cs="Times New Roman"/>
          <w:i/>
          <w:iCs/>
          <w:sz w:val="28"/>
          <w:szCs w:val="28"/>
        </w:rPr>
        <w:t>части, соната, вариации, фантазия, рапсодия)</w:t>
      </w:r>
    </w:p>
    <w:p w14:paraId="7147DD3E" w14:textId="3D572CE3" w:rsidR="00876AA8" w:rsidRPr="0042034E" w:rsidRDefault="00993498" w:rsidP="001329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E47">
        <w:rPr>
          <w:rFonts w:ascii="Times New Roman" w:hAnsi="Times New Roman" w:cs="Times New Roman"/>
          <w:b/>
          <w:sz w:val="28"/>
          <w:szCs w:val="28"/>
        </w:rPr>
        <w:t>И.С.Бах</w:t>
      </w:r>
      <w:proofErr w:type="spellEnd"/>
      <w:r w:rsidR="0042034E">
        <w:rPr>
          <w:rFonts w:ascii="Times New Roman" w:hAnsi="Times New Roman" w:cs="Times New Roman"/>
          <w:b/>
          <w:sz w:val="28"/>
          <w:szCs w:val="28"/>
        </w:rPr>
        <w:t xml:space="preserve"> сонаты и партиты для скрипки соло две части.</w:t>
      </w:r>
    </w:p>
    <w:p w14:paraId="6CFF765A" w14:textId="5461D4D5" w:rsidR="00876AA8" w:rsidRDefault="00876AA8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482EDD73" w14:textId="48F25819" w:rsidR="00FC4E44" w:rsidRDefault="00FC4E44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142A9053" w14:textId="4C63F5BF" w:rsidR="00FC4E44" w:rsidRDefault="00FC4E44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31D77A60" w14:textId="327E947C" w:rsidR="00B2440D" w:rsidRDefault="00B2440D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3D132A32" w14:textId="77777777" w:rsidR="00B2440D" w:rsidRDefault="00B2440D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17B2FDC9" w14:textId="114DF5A6" w:rsidR="006D1CAC" w:rsidRDefault="006D1CAC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76D5A9AF" w14:textId="77777777" w:rsidR="002972E6" w:rsidRPr="00692E47" w:rsidRDefault="002972E6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1F6C4B04" w14:textId="77777777" w:rsidR="00876AA8" w:rsidRPr="00692E47" w:rsidRDefault="00876AA8" w:rsidP="00132998">
      <w:pPr>
        <w:rPr>
          <w:rFonts w:ascii="Times New Roman" w:hAnsi="Times New Roman" w:cs="Times New Roman"/>
          <w:b/>
          <w:sz w:val="28"/>
          <w:szCs w:val="28"/>
        </w:rPr>
      </w:pPr>
    </w:p>
    <w:p w14:paraId="7E50E882" w14:textId="15CCD744" w:rsidR="00F17DA5" w:rsidRDefault="00F17DA5" w:rsidP="009C7A9A">
      <w:pPr>
        <w:rPr>
          <w:rFonts w:ascii="Times New Roman" w:hAnsi="Times New Roman" w:cs="Times New Roman"/>
          <w:b/>
          <w:sz w:val="28"/>
          <w:szCs w:val="28"/>
        </w:rPr>
      </w:pPr>
    </w:p>
    <w:p w14:paraId="6E6B1701" w14:textId="77777777" w:rsidR="009C7A9A" w:rsidRPr="00692E47" w:rsidRDefault="009C7A9A" w:rsidP="009C7A9A">
      <w:pPr>
        <w:rPr>
          <w:rFonts w:ascii="Times New Roman" w:hAnsi="Times New Roman" w:cs="Times New Roman"/>
          <w:b/>
          <w:sz w:val="28"/>
          <w:szCs w:val="28"/>
        </w:rPr>
      </w:pPr>
    </w:p>
    <w:p w14:paraId="2A3A9ABC" w14:textId="77777777" w:rsidR="009C7A9A" w:rsidRPr="006F2CE0" w:rsidRDefault="009C7A9A" w:rsidP="009C7A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F2C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  А</w:t>
      </w:r>
      <w:proofErr w:type="gramEnd"/>
      <w:r w:rsidRPr="006F2CE0">
        <w:rPr>
          <w:rFonts w:ascii="Times New Roman" w:hAnsi="Times New Roman" w:cs="Times New Roman"/>
          <w:b/>
          <w:bCs/>
          <w:sz w:val="28"/>
          <w:szCs w:val="28"/>
        </w:rPr>
        <w:t xml:space="preserve">  Я  В  К  А</w:t>
      </w:r>
    </w:p>
    <w:p w14:paraId="254EECE6" w14:textId="77777777" w:rsidR="009C7A9A" w:rsidRPr="006F2CE0" w:rsidRDefault="009C7A9A" w:rsidP="009C7A9A">
      <w:pPr>
        <w:spacing w:line="240" w:lineRule="auto"/>
        <w:ind w:left="-284" w:right="-1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CE0">
        <w:rPr>
          <w:rFonts w:ascii="Times New Roman" w:hAnsi="Times New Roman" w:cs="Times New Roman"/>
          <w:b/>
          <w:bCs/>
          <w:sz w:val="28"/>
          <w:szCs w:val="28"/>
        </w:rPr>
        <w:t>На участие в открытом региональном конкурсе исполнителей на духовых и ударных инструментах среди студентов музыкальных колледжей и колледжей искусств.</w:t>
      </w:r>
    </w:p>
    <w:p w14:paraId="5FE2FBC9" w14:textId="4DE3A96E" w:rsidR="009C7A9A" w:rsidRPr="006F2CE0" w:rsidRDefault="00CD43E3" w:rsidP="009C7A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Pr="006F2CE0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9C7A9A" w:rsidRPr="006F2CE0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21E22BC2" w14:textId="77777777" w:rsidR="009C7A9A" w:rsidRPr="00173F33" w:rsidRDefault="009C7A9A" w:rsidP="009C7A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56DDE" w14:textId="5A2B7634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……………………………………………………………………………..........</w:t>
      </w:r>
    </w:p>
    <w:p w14:paraId="5744C6EC" w14:textId="2F131EF4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E0">
        <w:rPr>
          <w:rFonts w:ascii="Times New Roman" w:hAnsi="Times New Roman" w:cs="Times New Roman"/>
          <w:b/>
          <w:bCs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14:paraId="04902D85" w14:textId="2F922A61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E0">
        <w:rPr>
          <w:rFonts w:ascii="Times New Roman" w:hAnsi="Times New Roman" w:cs="Times New Roman"/>
          <w:b/>
          <w:bCs/>
          <w:sz w:val="28"/>
          <w:szCs w:val="28"/>
        </w:rPr>
        <w:t>Название образовательного учреждения</w:t>
      </w:r>
      <w:r w:rsidRPr="0017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0453BF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14:paraId="2A2EFC5E" w14:textId="16B9B6BB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E0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</w:t>
      </w:r>
    </w:p>
    <w:p w14:paraId="67946CB3" w14:textId="1CBD950E" w:rsidR="009C7A9A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CE0">
        <w:rPr>
          <w:rFonts w:ascii="Times New Roman" w:hAnsi="Times New Roman" w:cs="Times New Roman"/>
          <w:b/>
          <w:bCs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453BF">
        <w:rPr>
          <w:rFonts w:ascii="Times New Roman" w:hAnsi="Times New Roman" w:cs="Times New Roman"/>
          <w:sz w:val="28"/>
          <w:szCs w:val="28"/>
        </w:rPr>
        <w:t>……………...</w:t>
      </w:r>
    </w:p>
    <w:p w14:paraId="5B9A4DD2" w14:textId="7E60A1F6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1FB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="006D1CAC" w:rsidRPr="006D1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C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D1CAC" w:rsidRPr="006D1CAC">
        <w:rPr>
          <w:rFonts w:ascii="Times New Roman" w:hAnsi="Times New Roman" w:cs="Times New Roman"/>
          <w:b/>
          <w:bCs/>
          <w:sz w:val="28"/>
          <w:szCs w:val="28"/>
        </w:rPr>
        <w:t>при проведении конкурса в заочной форме</w:t>
      </w:r>
      <w:r w:rsidR="006D1CA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D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.……………</w:t>
      </w:r>
      <w:r w:rsidR="006D1CAC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49A8662D" w14:textId="1EFDF1FB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6E4">
        <w:rPr>
          <w:rFonts w:ascii="Times New Roman" w:hAnsi="Times New Roman" w:cs="Times New Roman"/>
          <w:b/>
          <w:bCs/>
          <w:sz w:val="28"/>
          <w:szCs w:val="28"/>
        </w:rPr>
        <w:t>Ф.И.О. преподавателя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453BF">
        <w:rPr>
          <w:rFonts w:ascii="Times New Roman" w:hAnsi="Times New Roman" w:cs="Times New Roman"/>
          <w:sz w:val="28"/>
          <w:szCs w:val="28"/>
        </w:rPr>
        <w:t>………</w:t>
      </w:r>
    </w:p>
    <w:p w14:paraId="5C64B3F9" w14:textId="685AB2C8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6E4">
        <w:rPr>
          <w:rFonts w:ascii="Times New Roman" w:hAnsi="Times New Roman" w:cs="Times New Roman"/>
          <w:b/>
          <w:bCs/>
          <w:sz w:val="28"/>
          <w:szCs w:val="28"/>
        </w:rPr>
        <w:t>Ф.И.О. концертмейстера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453BF">
        <w:rPr>
          <w:rFonts w:ascii="Times New Roman" w:hAnsi="Times New Roman" w:cs="Times New Roman"/>
          <w:sz w:val="28"/>
          <w:szCs w:val="28"/>
        </w:rPr>
        <w:t>………</w:t>
      </w:r>
    </w:p>
    <w:p w14:paraId="1E593951" w14:textId="77777777" w:rsidR="009C7A9A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F89471" w14:textId="77777777" w:rsidR="009C7A9A" w:rsidRDefault="009C7A9A" w:rsidP="009C7A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6E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EF817C8" w14:textId="2CCFF142" w:rsidR="009C7A9A" w:rsidRPr="000453BF" w:rsidRDefault="009C7A9A" w:rsidP="009C7A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AF60D" w14:textId="07797E55" w:rsidR="00CF30C5" w:rsidRDefault="00F4027D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F4027D">
        <w:rPr>
          <w:rFonts w:ascii="Times New Roman" w:hAnsi="Times New Roman" w:cs="Times New Roman"/>
          <w:b/>
          <w:bCs/>
          <w:sz w:val="28"/>
          <w:szCs w:val="28"/>
          <w:u w:val="single"/>
        </w:rPr>
        <w:t>ри проведении конкурса в заочной форме</w:t>
      </w:r>
      <w:r w:rsidRPr="00F74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C7A9A" w:rsidRPr="00F746E4">
        <w:rPr>
          <w:rFonts w:ascii="Times New Roman" w:hAnsi="Times New Roman" w:cs="Times New Roman"/>
          <w:b/>
          <w:bCs/>
          <w:sz w:val="28"/>
          <w:szCs w:val="28"/>
        </w:rPr>
        <w:t>сылка на видеозапись участника или примечание об отправке видео на электронную почт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hyperlink r:id="rId7" w:history="1">
        <w:r w:rsidR="006D1CAC" w:rsidRPr="00C51F2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Grig</w:t>
        </w:r>
        <w:r w:rsidR="006D1CAC" w:rsidRPr="00C51F2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53@</w:t>
        </w:r>
        <w:r w:rsidR="006D1CAC" w:rsidRPr="00C51F2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6D1CAC" w:rsidRPr="00C51F2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6D1CAC" w:rsidRPr="00C51F2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6D1CAC" w:rsidRPr="006D1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A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137A47CA" w14:textId="5C3251A7" w:rsidR="00FC4E44" w:rsidRDefault="00FC4E44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5713B2" w14:textId="77777777" w:rsidR="006D1CAC" w:rsidRPr="00173F33" w:rsidRDefault="006D1CAC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3AB208" w14:textId="5EAA0B27" w:rsidR="009C7A9A" w:rsidRPr="00173F33" w:rsidRDefault="009C7A9A" w:rsidP="009C7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F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33">
        <w:rPr>
          <w:rFonts w:ascii="Times New Roman" w:hAnsi="Times New Roman" w:cs="Times New Roman"/>
          <w:sz w:val="28"/>
          <w:szCs w:val="28"/>
        </w:rPr>
        <w:t xml:space="preserve">_____________________      </w:t>
      </w:r>
      <w:r w:rsidR="00CF30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0048313" w14:textId="2CDCB5E3" w:rsidR="009D2269" w:rsidRPr="00692E47" w:rsidRDefault="009D2269" w:rsidP="009C7A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269" w:rsidRPr="00692E47" w:rsidSect="006D1CAC">
      <w:pgSz w:w="11906" w:h="16838"/>
      <w:pgMar w:top="99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E05"/>
    <w:multiLevelType w:val="hybridMultilevel"/>
    <w:tmpl w:val="8DF0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73F1"/>
    <w:multiLevelType w:val="hybridMultilevel"/>
    <w:tmpl w:val="26CA78EC"/>
    <w:lvl w:ilvl="0" w:tplc="CE9A7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195"/>
    <w:rsid w:val="000453BF"/>
    <w:rsid w:val="00132998"/>
    <w:rsid w:val="00134967"/>
    <w:rsid w:val="00157323"/>
    <w:rsid w:val="0018668B"/>
    <w:rsid w:val="001D00EE"/>
    <w:rsid w:val="001F4EBC"/>
    <w:rsid w:val="00251A06"/>
    <w:rsid w:val="00283EFC"/>
    <w:rsid w:val="002972E6"/>
    <w:rsid w:val="00350195"/>
    <w:rsid w:val="003D4DE2"/>
    <w:rsid w:val="0042034E"/>
    <w:rsid w:val="0043715C"/>
    <w:rsid w:val="005430BF"/>
    <w:rsid w:val="00562FC7"/>
    <w:rsid w:val="00672E30"/>
    <w:rsid w:val="00692E47"/>
    <w:rsid w:val="006B57CE"/>
    <w:rsid w:val="006D1CAC"/>
    <w:rsid w:val="006E3581"/>
    <w:rsid w:val="00704333"/>
    <w:rsid w:val="007346D6"/>
    <w:rsid w:val="007E3B23"/>
    <w:rsid w:val="00813B9E"/>
    <w:rsid w:val="00876AA8"/>
    <w:rsid w:val="008E1935"/>
    <w:rsid w:val="00993498"/>
    <w:rsid w:val="009A1569"/>
    <w:rsid w:val="009C7A9A"/>
    <w:rsid w:val="009D2269"/>
    <w:rsid w:val="00A563D2"/>
    <w:rsid w:val="00AF4246"/>
    <w:rsid w:val="00B200A6"/>
    <w:rsid w:val="00B2440D"/>
    <w:rsid w:val="00C27CAE"/>
    <w:rsid w:val="00C30B12"/>
    <w:rsid w:val="00CD43E3"/>
    <w:rsid w:val="00CF30C5"/>
    <w:rsid w:val="00E74F9B"/>
    <w:rsid w:val="00E91EFE"/>
    <w:rsid w:val="00EF4F1C"/>
    <w:rsid w:val="00F17DA5"/>
    <w:rsid w:val="00F4027D"/>
    <w:rsid w:val="00FC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130F"/>
  <w15:docId w15:val="{8A22FF57-27C9-4C96-8A94-3F9BA56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99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g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g53@yandex.ru" TargetMode="External"/><Relationship Id="rId5" Type="http://schemas.openxmlformats.org/officeDocument/2006/relationships/hyperlink" Target="mailto:grig5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БГА</cp:lastModifiedBy>
  <cp:revision>11</cp:revision>
  <cp:lastPrinted>2021-02-11T14:27:00Z</cp:lastPrinted>
  <dcterms:created xsi:type="dcterms:W3CDTF">2012-10-22T02:45:00Z</dcterms:created>
  <dcterms:modified xsi:type="dcterms:W3CDTF">2021-02-12T05:47:00Z</dcterms:modified>
</cp:coreProperties>
</file>