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E0DA8" w14:textId="663CB45D" w:rsidR="000E6D8D" w:rsidRPr="00D16CC4" w:rsidRDefault="000E70D6" w:rsidP="000E6D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6D8D" w:rsidRPr="00D16CC4">
        <w:rPr>
          <w:rFonts w:ascii="Times New Roman" w:hAnsi="Times New Roman" w:cs="Times New Roman"/>
          <w:b/>
          <w:sz w:val="32"/>
          <w:szCs w:val="32"/>
        </w:rPr>
        <w:t>Протокол заседания жюри</w:t>
      </w:r>
    </w:p>
    <w:p w14:paraId="20A9B6E1" w14:textId="77777777" w:rsidR="000E6D8D" w:rsidRPr="00D16CC4" w:rsidRDefault="000E6D8D" w:rsidP="000E6D8D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CC4">
        <w:rPr>
          <w:rFonts w:ascii="Times New Roman" w:hAnsi="Times New Roman" w:cs="Times New Roman"/>
          <w:b/>
          <w:sz w:val="32"/>
          <w:szCs w:val="32"/>
        </w:rPr>
        <w:t xml:space="preserve">Открытой краевой олимпиады по музыкально-теоретическим дисциплинам учащихся старших классов детских музыкальных школ и детских школ искусств </w:t>
      </w:r>
    </w:p>
    <w:p w14:paraId="64E82508" w14:textId="6D1A2FD4" w:rsidR="000E6D8D" w:rsidRPr="00D16CC4" w:rsidRDefault="000E6D8D" w:rsidP="000E6D8D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6C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(форма проведения конкурса – заочная)</w:t>
      </w:r>
    </w:p>
    <w:p w14:paraId="1938573E" w14:textId="77777777" w:rsidR="000E6D8D" w:rsidRPr="00D16CC4" w:rsidRDefault="000E6D8D" w:rsidP="000E6D8D">
      <w:pPr>
        <w:pStyle w:val="a4"/>
        <w:jc w:val="both"/>
        <w:rPr>
          <w:b w:val="0"/>
          <w:sz w:val="28"/>
          <w:szCs w:val="28"/>
        </w:rPr>
      </w:pPr>
    </w:p>
    <w:p w14:paraId="0891BE2C" w14:textId="77777777" w:rsidR="000E6D8D" w:rsidRPr="00D16CC4" w:rsidRDefault="000E6D8D" w:rsidP="000E6D8D">
      <w:pPr>
        <w:rPr>
          <w:rFonts w:ascii="Times New Roman" w:hAnsi="Times New Roman" w:cs="Times New Roman"/>
          <w:b/>
        </w:rPr>
      </w:pPr>
    </w:p>
    <w:p w14:paraId="5A394193" w14:textId="0C5A0EC8" w:rsidR="000E6D8D" w:rsidRPr="00D16CC4" w:rsidRDefault="000E6D8D" w:rsidP="000E6D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6CC4">
        <w:rPr>
          <w:rFonts w:ascii="Times New Roman" w:hAnsi="Times New Roman" w:cs="Times New Roman"/>
          <w:b/>
          <w:sz w:val="28"/>
          <w:szCs w:val="28"/>
          <w:u w:val="single"/>
        </w:rPr>
        <w:t>Номинация «Музыкальная литература»</w:t>
      </w:r>
    </w:p>
    <w:p w14:paraId="619588F4" w14:textId="79084BA8" w:rsidR="000E6D8D" w:rsidRPr="00D16CC4" w:rsidRDefault="000E6D8D" w:rsidP="000E6D8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CC4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14:paraId="40B3EFB4" w14:textId="77777777" w:rsidR="000E6D8D" w:rsidRPr="00D16CC4" w:rsidRDefault="000E6D8D" w:rsidP="000E6D8D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 Диплом лауреата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14:paraId="4CD3FF6A" w14:textId="32CE032F" w:rsidR="000E6D8D" w:rsidRPr="00D16CC4" w:rsidRDefault="000E6D8D" w:rsidP="000E6D8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Безгина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Варвара</w:t>
      </w:r>
      <w:r w:rsidR="002338FD" w:rsidRPr="00D16CC4">
        <w:rPr>
          <w:rFonts w:ascii="Times New Roman" w:hAnsi="Times New Roman" w:cs="Times New Roman"/>
          <w:bCs/>
          <w:sz w:val="24"/>
          <w:szCs w:val="24"/>
        </w:rPr>
        <w:t>,</w:t>
      </w:r>
      <w:r w:rsidR="00AE3738" w:rsidRPr="00D16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8FD" w:rsidRPr="00D16CC4">
        <w:rPr>
          <w:rFonts w:ascii="Times New Roman" w:eastAsia="Times New Roman" w:hAnsi="Times New Roman" w:cs="Times New Roman"/>
          <w:bCs/>
          <w:color w:val="262633"/>
          <w:sz w:val="24"/>
          <w:szCs w:val="24"/>
          <w:lang w:eastAsia="ru-RU"/>
        </w:rPr>
        <w:t>МБУ ДО «</w:t>
      </w:r>
      <w:proofErr w:type="spellStart"/>
      <w:r w:rsidR="002338FD" w:rsidRPr="00D16CC4">
        <w:rPr>
          <w:rFonts w:ascii="Times New Roman" w:eastAsia="Times New Roman" w:hAnsi="Times New Roman" w:cs="Times New Roman"/>
          <w:bCs/>
          <w:color w:val="262633"/>
          <w:sz w:val="24"/>
          <w:szCs w:val="24"/>
          <w:lang w:eastAsia="ru-RU"/>
        </w:rPr>
        <w:t>Изобильненская</w:t>
      </w:r>
      <w:proofErr w:type="spellEnd"/>
      <w:r w:rsidR="002338FD" w:rsidRPr="00D16CC4">
        <w:rPr>
          <w:rFonts w:ascii="Times New Roman" w:eastAsia="Times New Roman" w:hAnsi="Times New Roman" w:cs="Times New Roman"/>
          <w:bCs/>
          <w:color w:val="262633"/>
          <w:sz w:val="24"/>
          <w:szCs w:val="24"/>
          <w:lang w:eastAsia="ru-RU"/>
        </w:rPr>
        <w:t xml:space="preserve"> ДШИ № 1»</w:t>
      </w:r>
    </w:p>
    <w:p w14:paraId="4E7C32C3" w14:textId="33522B7E" w:rsidR="000E6D8D" w:rsidRPr="00D16CC4" w:rsidRDefault="002338FD" w:rsidP="000E6D8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Янченко Даниил, МБУДО ДМШ №2 им.</w:t>
      </w:r>
      <w:r w:rsidR="0031024F" w:rsidRPr="00D16C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Н.В.</w:t>
      </w:r>
      <w:proofErr w:type="gramStart"/>
      <w:r w:rsidRPr="00D16CC4">
        <w:rPr>
          <w:rFonts w:ascii="Times New Roman" w:hAnsi="Times New Roman" w:cs="Times New Roman"/>
          <w:bCs/>
          <w:sz w:val="24"/>
          <w:szCs w:val="24"/>
        </w:rPr>
        <w:t>Миргородского</w:t>
      </w:r>
      <w:proofErr w:type="spellEnd"/>
      <w:proofErr w:type="gramEnd"/>
      <w:r w:rsidRPr="00D16CC4">
        <w:rPr>
          <w:rFonts w:ascii="Times New Roman" w:hAnsi="Times New Roman" w:cs="Times New Roman"/>
          <w:bCs/>
          <w:sz w:val="24"/>
          <w:szCs w:val="24"/>
        </w:rPr>
        <w:t>, г. Пятигорск.</w:t>
      </w:r>
    </w:p>
    <w:p w14:paraId="1E72E605" w14:textId="12DD1501" w:rsidR="000E6D8D" w:rsidRPr="00D16CC4" w:rsidRDefault="0031024F" w:rsidP="000E6D8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Паразян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Диана, МБУДО ДМШ №2 им. </w:t>
      </w: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Н.В.</w:t>
      </w:r>
      <w:proofErr w:type="gramStart"/>
      <w:r w:rsidRPr="00D16CC4">
        <w:rPr>
          <w:rFonts w:ascii="Times New Roman" w:hAnsi="Times New Roman" w:cs="Times New Roman"/>
          <w:bCs/>
          <w:sz w:val="24"/>
          <w:szCs w:val="24"/>
        </w:rPr>
        <w:t>Миргородского</w:t>
      </w:r>
      <w:proofErr w:type="spellEnd"/>
      <w:proofErr w:type="gramEnd"/>
      <w:r w:rsidRPr="00D16CC4">
        <w:rPr>
          <w:rFonts w:ascii="Times New Roman" w:hAnsi="Times New Roman" w:cs="Times New Roman"/>
          <w:bCs/>
          <w:sz w:val="24"/>
          <w:szCs w:val="24"/>
        </w:rPr>
        <w:t>, г. Пятигорск.</w:t>
      </w:r>
    </w:p>
    <w:p w14:paraId="38EF0D82" w14:textId="5FEC625C" w:rsidR="000E6D8D" w:rsidRPr="00D16CC4" w:rsidRDefault="000E6D8D" w:rsidP="000E6D8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Шершнев Назар</w:t>
      </w:r>
      <w:r w:rsidR="0031024F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45E60539" w14:textId="4E944B65" w:rsidR="000E6D8D" w:rsidRPr="00D16CC4" w:rsidRDefault="000E6D8D" w:rsidP="000E6D8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 xml:space="preserve">Арутюнян </w:t>
      </w: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Элиза</w:t>
      </w:r>
      <w:proofErr w:type="spellEnd"/>
      <w:r w:rsidR="00F54F53" w:rsidRPr="00D16CC4">
        <w:rPr>
          <w:rFonts w:ascii="Times New Roman" w:hAnsi="Times New Roman" w:cs="Times New Roman"/>
          <w:bCs/>
          <w:sz w:val="24"/>
          <w:szCs w:val="24"/>
        </w:rPr>
        <w:t xml:space="preserve">, МБУДО ДМШ №1 г. </w:t>
      </w:r>
      <w:bookmarkStart w:id="0" w:name="_GoBack"/>
      <w:bookmarkEnd w:id="0"/>
      <w:r w:rsidR="00F54F53" w:rsidRPr="00D16CC4">
        <w:rPr>
          <w:rFonts w:ascii="Times New Roman" w:hAnsi="Times New Roman" w:cs="Times New Roman"/>
          <w:bCs/>
          <w:sz w:val="24"/>
          <w:szCs w:val="24"/>
        </w:rPr>
        <w:t>Ставрополя</w:t>
      </w:r>
    </w:p>
    <w:p w14:paraId="2463431C" w14:textId="7CA1121E" w:rsidR="000E6D8D" w:rsidRPr="00D16CC4" w:rsidRDefault="000E6D8D" w:rsidP="000E6D8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Савченко Вероника</w:t>
      </w:r>
      <w:r w:rsidR="00E805F5" w:rsidRPr="00D16CC4">
        <w:rPr>
          <w:rFonts w:ascii="Times New Roman" w:hAnsi="Times New Roman" w:cs="Times New Roman"/>
          <w:bCs/>
          <w:sz w:val="24"/>
          <w:szCs w:val="24"/>
        </w:rPr>
        <w:t>, МБУ ДО «ДМШ» г. Михайловска</w:t>
      </w:r>
    </w:p>
    <w:p w14:paraId="0F9C3095" w14:textId="79A03401" w:rsidR="000E6D8D" w:rsidRPr="00D16CC4" w:rsidRDefault="000E6D8D" w:rsidP="000E6D8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Дьякова Ева</w:t>
      </w:r>
      <w:r w:rsidR="00094856" w:rsidRPr="00D16CC4">
        <w:rPr>
          <w:rFonts w:ascii="Times New Roman" w:hAnsi="Times New Roman" w:cs="Times New Roman"/>
          <w:bCs/>
          <w:sz w:val="24"/>
          <w:szCs w:val="24"/>
        </w:rPr>
        <w:t>,</w:t>
      </w:r>
      <w:r w:rsidR="00094856" w:rsidRPr="00D16CC4">
        <w:rPr>
          <w:rFonts w:ascii="Times New Roman" w:hAnsi="Times New Roman" w:cs="Times New Roman"/>
          <w:sz w:val="24"/>
          <w:szCs w:val="24"/>
        </w:rPr>
        <w:t xml:space="preserve"> МБУДО ДШИ №4 г. Ставрополя</w:t>
      </w:r>
    </w:p>
    <w:p w14:paraId="76008C5B" w14:textId="0207E49C" w:rsidR="000E6D8D" w:rsidRPr="00D16CC4" w:rsidRDefault="000E6D8D" w:rsidP="000E6D8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Евтеев Роман</w:t>
      </w:r>
      <w:r w:rsidR="00094856" w:rsidRPr="00D16CC4">
        <w:rPr>
          <w:rFonts w:ascii="Times New Roman" w:hAnsi="Times New Roman" w:cs="Times New Roman"/>
          <w:bCs/>
          <w:sz w:val="24"/>
          <w:szCs w:val="24"/>
        </w:rPr>
        <w:t>,</w:t>
      </w:r>
      <w:r w:rsidR="00094856" w:rsidRPr="00D16CC4">
        <w:rPr>
          <w:rFonts w:ascii="Times New Roman" w:hAnsi="Times New Roman" w:cs="Times New Roman"/>
          <w:sz w:val="24"/>
          <w:szCs w:val="24"/>
        </w:rPr>
        <w:t xml:space="preserve"> МБУДО ДШИ №4 г. Ставрополя</w:t>
      </w:r>
    </w:p>
    <w:p w14:paraId="7105D681" w14:textId="77777777" w:rsidR="000E6D8D" w:rsidRPr="00D16CC4" w:rsidRDefault="000E6D8D" w:rsidP="000E6D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C2586C2" w14:textId="28542E2E" w:rsidR="000E6D8D" w:rsidRPr="00D16CC4" w:rsidRDefault="000E6D8D" w:rsidP="000E6D8D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лауреата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14:paraId="7BD86976" w14:textId="377AB07A" w:rsidR="000E6D8D" w:rsidRPr="00D16CC4" w:rsidRDefault="000E6D8D" w:rsidP="000E6D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Симонян Ксения</w:t>
      </w:r>
      <w:r w:rsidR="002338FD" w:rsidRPr="00D16C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38FD" w:rsidRPr="00D16CC4">
        <w:rPr>
          <w:rFonts w:ascii="Times New Roman" w:eastAsia="Times New Roman" w:hAnsi="Times New Roman" w:cs="Times New Roman"/>
          <w:bCs/>
          <w:color w:val="262633"/>
          <w:sz w:val="24"/>
          <w:szCs w:val="24"/>
          <w:lang w:eastAsia="ru-RU"/>
        </w:rPr>
        <w:t>МБУ ДО «</w:t>
      </w:r>
      <w:proofErr w:type="spellStart"/>
      <w:r w:rsidR="002338FD" w:rsidRPr="00D16CC4">
        <w:rPr>
          <w:rFonts w:ascii="Times New Roman" w:eastAsia="Times New Roman" w:hAnsi="Times New Roman" w:cs="Times New Roman"/>
          <w:bCs/>
          <w:color w:val="262633"/>
          <w:sz w:val="24"/>
          <w:szCs w:val="24"/>
          <w:lang w:eastAsia="ru-RU"/>
        </w:rPr>
        <w:t>Изобильненская</w:t>
      </w:r>
      <w:proofErr w:type="spellEnd"/>
      <w:r w:rsidR="002338FD" w:rsidRPr="00D16CC4">
        <w:rPr>
          <w:rFonts w:ascii="Times New Roman" w:eastAsia="Times New Roman" w:hAnsi="Times New Roman" w:cs="Times New Roman"/>
          <w:bCs/>
          <w:color w:val="262633"/>
          <w:sz w:val="24"/>
          <w:szCs w:val="24"/>
          <w:lang w:eastAsia="ru-RU"/>
        </w:rPr>
        <w:t xml:space="preserve"> ДШИ № 1»</w:t>
      </w:r>
    </w:p>
    <w:p w14:paraId="2DAC05A7" w14:textId="03D9E1DC" w:rsidR="000E6D8D" w:rsidRPr="00D16CC4" w:rsidRDefault="000E6D8D" w:rsidP="000E6D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 w:rsidRPr="00D16CC4">
        <w:rPr>
          <w:rFonts w:ascii="Times New Roman" w:hAnsi="Times New Roman" w:cs="Times New Roman"/>
          <w:sz w:val="24"/>
          <w:szCs w:val="24"/>
        </w:rPr>
        <w:t xml:space="preserve"> Тимофей</w:t>
      </w:r>
      <w:r w:rsidR="00094856" w:rsidRPr="00D16CC4">
        <w:rPr>
          <w:rFonts w:ascii="Times New Roman" w:hAnsi="Times New Roman" w:cs="Times New Roman"/>
          <w:bCs/>
          <w:sz w:val="24"/>
          <w:szCs w:val="24"/>
        </w:rPr>
        <w:t>,</w:t>
      </w:r>
      <w:r w:rsidR="00094856" w:rsidRPr="00D16CC4">
        <w:rPr>
          <w:rFonts w:ascii="Times New Roman" w:hAnsi="Times New Roman" w:cs="Times New Roman"/>
          <w:sz w:val="24"/>
          <w:szCs w:val="24"/>
        </w:rPr>
        <w:t xml:space="preserve"> МБУДО ДШИ №4 г. Ставрополя</w:t>
      </w:r>
    </w:p>
    <w:p w14:paraId="2B6BB63C" w14:textId="17BBBCBC" w:rsidR="000E6D8D" w:rsidRPr="00D16CC4" w:rsidRDefault="000E6D8D" w:rsidP="000E6D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Григорьева Вероника</w:t>
      </w:r>
      <w:r w:rsidR="002E0F8A" w:rsidRPr="00D16CC4">
        <w:rPr>
          <w:rFonts w:ascii="Times New Roman" w:hAnsi="Times New Roman" w:cs="Times New Roman"/>
          <w:sz w:val="24"/>
          <w:szCs w:val="24"/>
        </w:rPr>
        <w:t xml:space="preserve">, МБУ ДО ДМШ </w:t>
      </w:r>
      <w:proofErr w:type="spellStart"/>
      <w:r w:rsidR="002E0F8A" w:rsidRPr="00D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E0F8A" w:rsidRPr="00D16CC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E0F8A" w:rsidRPr="00D16CC4">
        <w:rPr>
          <w:rFonts w:ascii="Times New Roman" w:hAnsi="Times New Roman" w:cs="Times New Roman"/>
          <w:sz w:val="24"/>
          <w:szCs w:val="24"/>
        </w:rPr>
        <w:t>овоалександровска</w:t>
      </w:r>
      <w:proofErr w:type="spellEnd"/>
    </w:p>
    <w:p w14:paraId="5E3AF8B5" w14:textId="38002E3E" w:rsidR="000E6D8D" w:rsidRPr="00D16CC4" w:rsidRDefault="000E6D8D" w:rsidP="000E6D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sz w:val="24"/>
          <w:szCs w:val="24"/>
        </w:rPr>
        <w:t>Арзуманян</w:t>
      </w:r>
      <w:proofErr w:type="spellEnd"/>
      <w:r w:rsidRPr="00D16CC4">
        <w:rPr>
          <w:rFonts w:ascii="Times New Roman" w:hAnsi="Times New Roman" w:cs="Times New Roman"/>
          <w:sz w:val="24"/>
          <w:szCs w:val="24"/>
        </w:rPr>
        <w:t xml:space="preserve"> Арам</w:t>
      </w:r>
      <w:r w:rsidR="002E0F8A" w:rsidRPr="00D16CC4">
        <w:rPr>
          <w:rFonts w:ascii="Times New Roman" w:hAnsi="Times New Roman" w:cs="Times New Roman"/>
          <w:sz w:val="24"/>
          <w:szCs w:val="24"/>
        </w:rPr>
        <w:t>, МАУ ДО ДШИ № 5 г. Ставрополя</w:t>
      </w:r>
    </w:p>
    <w:p w14:paraId="407C5A1A" w14:textId="77777777" w:rsidR="000E6D8D" w:rsidRPr="00D16CC4" w:rsidRDefault="000E6D8D" w:rsidP="000E6D8D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1F170ED2" w14:textId="1A902E7D" w:rsidR="000E6D8D" w:rsidRPr="00D16CC4" w:rsidRDefault="000E6D8D" w:rsidP="000E6D8D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лауреата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14:paraId="00F25012" w14:textId="3100E0F8" w:rsidR="000E6D8D" w:rsidRPr="00D16CC4" w:rsidRDefault="000E6D8D" w:rsidP="000E6D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Макуха Мария</w:t>
      </w:r>
      <w:r w:rsidR="00EF0FEB" w:rsidRPr="00D16CC4">
        <w:rPr>
          <w:rFonts w:ascii="Times New Roman" w:hAnsi="Times New Roman" w:cs="Times New Roman"/>
          <w:sz w:val="24"/>
          <w:szCs w:val="24"/>
        </w:rPr>
        <w:t>, МБУДО ДШИ № 2 г. Ставрополя</w:t>
      </w:r>
    </w:p>
    <w:p w14:paraId="34EB406B" w14:textId="083F7C9E" w:rsidR="000E6D8D" w:rsidRPr="00D16CC4" w:rsidRDefault="000E6D8D" w:rsidP="000E6D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Зырянова Юлия</w:t>
      </w:r>
      <w:r w:rsidR="002E0F8A" w:rsidRPr="00D16CC4">
        <w:rPr>
          <w:rFonts w:ascii="Times New Roman" w:hAnsi="Times New Roman" w:cs="Times New Roman"/>
          <w:sz w:val="24"/>
          <w:szCs w:val="24"/>
        </w:rPr>
        <w:t xml:space="preserve">, МБУ ДО ДМШ </w:t>
      </w:r>
      <w:proofErr w:type="spellStart"/>
      <w:r w:rsidR="002E0F8A" w:rsidRPr="00D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E0F8A" w:rsidRPr="00D16CC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E0F8A" w:rsidRPr="00D16CC4">
        <w:rPr>
          <w:rFonts w:ascii="Times New Roman" w:hAnsi="Times New Roman" w:cs="Times New Roman"/>
          <w:sz w:val="24"/>
          <w:szCs w:val="24"/>
        </w:rPr>
        <w:t>овоалександровска</w:t>
      </w:r>
      <w:proofErr w:type="spellEnd"/>
    </w:p>
    <w:p w14:paraId="0E6700EE" w14:textId="77777777" w:rsidR="00FA06B2" w:rsidRPr="00D16CC4" w:rsidRDefault="00FA06B2" w:rsidP="00FA06B2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4C0A60" w14:textId="1A66D05A" w:rsidR="00853B32" w:rsidRPr="00D16CC4" w:rsidRDefault="00853B32" w:rsidP="00853B3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CC4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14:paraId="7834E08E" w14:textId="5A0E0785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 Диплом лауреата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67435FD1" w14:textId="76B12CE5" w:rsidR="00FA06B2" w:rsidRPr="00D16CC4" w:rsidRDefault="00FA06B2" w:rsidP="00F94DB5">
      <w:pPr>
        <w:pStyle w:val="a3"/>
        <w:numPr>
          <w:ilvl w:val="0"/>
          <w:numId w:val="15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sz w:val="24"/>
          <w:szCs w:val="24"/>
        </w:rPr>
        <w:t>Лаврик</w:t>
      </w:r>
      <w:proofErr w:type="spellEnd"/>
      <w:r w:rsidRPr="00D16CC4">
        <w:rPr>
          <w:rFonts w:ascii="Times New Roman" w:hAnsi="Times New Roman" w:cs="Times New Roman"/>
          <w:sz w:val="24"/>
          <w:szCs w:val="24"/>
        </w:rPr>
        <w:t xml:space="preserve"> Анна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03C7846B" w14:textId="2A1D3251" w:rsidR="00FA06B2" w:rsidRPr="00D16CC4" w:rsidRDefault="00FA06B2" w:rsidP="00F94DB5">
      <w:pPr>
        <w:pStyle w:val="a3"/>
        <w:numPr>
          <w:ilvl w:val="0"/>
          <w:numId w:val="15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Ковтун Александра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4C5E8E7E" w14:textId="77777777" w:rsidR="00FA06B2" w:rsidRPr="00D16CC4" w:rsidRDefault="00FA06B2" w:rsidP="00FA06B2">
      <w:pPr>
        <w:pStyle w:val="a3"/>
        <w:ind w:left="1494"/>
        <w:rPr>
          <w:rFonts w:ascii="Times New Roman" w:hAnsi="Times New Roman" w:cs="Times New Roman"/>
          <w:sz w:val="24"/>
          <w:szCs w:val="24"/>
        </w:rPr>
      </w:pPr>
    </w:p>
    <w:p w14:paraId="1F9792F6" w14:textId="65D4C5A5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лауреата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1547631A" w14:textId="63416A6C" w:rsidR="00FA06B2" w:rsidRPr="00D16CC4" w:rsidRDefault="00FA06B2" w:rsidP="00F94DB5">
      <w:pPr>
        <w:pStyle w:val="a3"/>
        <w:numPr>
          <w:ilvl w:val="0"/>
          <w:numId w:val="16"/>
        </w:numPr>
        <w:ind w:left="851" w:hanging="502"/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sz w:val="24"/>
          <w:szCs w:val="24"/>
        </w:rPr>
        <w:t>Караманова</w:t>
      </w:r>
      <w:proofErr w:type="spellEnd"/>
      <w:r w:rsidRPr="00D16CC4">
        <w:rPr>
          <w:rFonts w:ascii="Times New Roman" w:hAnsi="Times New Roman" w:cs="Times New Roman"/>
          <w:sz w:val="24"/>
          <w:szCs w:val="24"/>
        </w:rPr>
        <w:t xml:space="preserve"> Кира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6765A636" w14:textId="5378CB13" w:rsidR="00FA06B2" w:rsidRPr="00D16CC4" w:rsidRDefault="00FA06B2" w:rsidP="00F94DB5">
      <w:pPr>
        <w:pStyle w:val="a3"/>
        <w:numPr>
          <w:ilvl w:val="0"/>
          <w:numId w:val="16"/>
        </w:numPr>
        <w:ind w:left="851" w:hanging="502"/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sz w:val="24"/>
          <w:szCs w:val="24"/>
        </w:rPr>
        <w:t>Гайлиш</w:t>
      </w:r>
      <w:proofErr w:type="spellEnd"/>
      <w:r w:rsidRPr="00D16CC4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="00EF0FEB" w:rsidRPr="00D16CC4">
        <w:rPr>
          <w:rFonts w:ascii="Times New Roman" w:hAnsi="Times New Roman" w:cs="Times New Roman"/>
          <w:sz w:val="24"/>
          <w:szCs w:val="24"/>
        </w:rPr>
        <w:t>, МАУ ДО ДШИ № 5 г. Ставрополя</w:t>
      </w:r>
    </w:p>
    <w:p w14:paraId="77DFB9A8" w14:textId="33B07850" w:rsidR="00FA06B2" w:rsidRPr="00D16CC4" w:rsidRDefault="00FA06B2" w:rsidP="00F94DB5">
      <w:pPr>
        <w:pStyle w:val="a3"/>
        <w:numPr>
          <w:ilvl w:val="0"/>
          <w:numId w:val="16"/>
        </w:numPr>
        <w:ind w:left="851" w:hanging="502"/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Антонова Татьяна</w:t>
      </w:r>
      <w:r w:rsidR="009660F7" w:rsidRPr="00D16CC4">
        <w:rPr>
          <w:rFonts w:ascii="Times New Roman" w:hAnsi="Times New Roman" w:cs="Times New Roman"/>
          <w:sz w:val="24"/>
          <w:szCs w:val="24"/>
        </w:rPr>
        <w:t xml:space="preserve">, МБУ ДО «ДШИ ст. </w:t>
      </w:r>
      <w:proofErr w:type="spellStart"/>
      <w:r w:rsidR="009660F7" w:rsidRPr="00D16CC4">
        <w:rPr>
          <w:rFonts w:ascii="Times New Roman" w:hAnsi="Times New Roman" w:cs="Times New Roman"/>
          <w:sz w:val="24"/>
          <w:szCs w:val="24"/>
        </w:rPr>
        <w:t>Лысогорской</w:t>
      </w:r>
      <w:proofErr w:type="spellEnd"/>
      <w:r w:rsidR="009660F7" w:rsidRPr="00D16CC4">
        <w:rPr>
          <w:rFonts w:ascii="Times New Roman" w:hAnsi="Times New Roman" w:cs="Times New Roman"/>
          <w:sz w:val="24"/>
          <w:szCs w:val="24"/>
        </w:rPr>
        <w:t xml:space="preserve">» (филиал с. </w:t>
      </w:r>
      <w:proofErr w:type="gramStart"/>
      <w:r w:rsidR="009660F7" w:rsidRPr="00D16CC4">
        <w:rPr>
          <w:rFonts w:ascii="Times New Roman" w:hAnsi="Times New Roman" w:cs="Times New Roman"/>
          <w:sz w:val="24"/>
          <w:szCs w:val="24"/>
        </w:rPr>
        <w:t>Новозаведенное</w:t>
      </w:r>
      <w:proofErr w:type="gramEnd"/>
      <w:r w:rsidR="009660F7" w:rsidRPr="00D16CC4">
        <w:rPr>
          <w:rFonts w:ascii="Times New Roman" w:hAnsi="Times New Roman" w:cs="Times New Roman"/>
          <w:sz w:val="24"/>
          <w:szCs w:val="24"/>
        </w:rPr>
        <w:t>)</w:t>
      </w:r>
    </w:p>
    <w:p w14:paraId="2EAF4719" w14:textId="77777777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14EDA616" w14:textId="3E4FAD69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лауреата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058A44C2" w14:textId="125ED21B" w:rsidR="00FA06B2" w:rsidRPr="00D16CC4" w:rsidRDefault="00FA06B2" w:rsidP="00F94DB5">
      <w:pPr>
        <w:pStyle w:val="a3"/>
        <w:numPr>
          <w:ilvl w:val="0"/>
          <w:numId w:val="1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Филиппова Ирина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087595DB" w14:textId="3D2011FC" w:rsidR="00FA06B2" w:rsidRPr="00D16CC4" w:rsidRDefault="00FA06B2" w:rsidP="00F94DB5">
      <w:pPr>
        <w:pStyle w:val="a3"/>
        <w:numPr>
          <w:ilvl w:val="0"/>
          <w:numId w:val="17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sz w:val="24"/>
          <w:szCs w:val="24"/>
        </w:rPr>
        <w:t>Кадиева</w:t>
      </w:r>
      <w:proofErr w:type="spellEnd"/>
      <w:r w:rsidRPr="00D16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C4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51356521" w14:textId="1715171F" w:rsidR="00FA06B2" w:rsidRPr="00D16CC4" w:rsidRDefault="00FA06B2" w:rsidP="00F94DB5">
      <w:pPr>
        <w:pStyle w:val="a3"/>
        <w:numPr>
          <w:ilvl w:val="0"/>
          <w:numId w:val="17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Хижнякова</w:t>
      </w:r>
      <w:proofErr w:type="spellEnd"/>
      <w:r w:rsidRPr="00D1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</w:t>
      </w:r>
      <w:r w:rsidR="009660F7" w:rsidRPr="00D16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МБУДО ДШИ Предгорного округа</w:t>
      </w:r>
      <w:r w:rsidR="00862605" w:rsidRPr="00D1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605" w:rsidRPr="00D16CC4">
        <w:rPr>
          <w:rFonts w:ascii="Times New Roman" w:hAnsi="Times New Roman" w:cs="Times New Roman"/>
          <w:sz w:val="24"/>
          <w:szCs w:val="24"/>
        </w:rPr>
        <w:t>СК</w:t>
      </w:r>
    </w:p>
    <w:p w14:paraId="11BC72BC" w14:textId="77777777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7C094EBD" w14:textId="198C731E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08E785CB" w14:textId="289D16D4" w:rsidR="00862605" w:rsidRPr="00D16CC4" w:rsidRDefault="00FA06B2" w:rsidP="00D16CC4">
      <w:pPr>
        <w:pStyle w:val="a3"/>
        <w:numPr>
          <w:ilvl w:val="0"/>
          <w:numId w:val="39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sz w:val="24"/>
          <w:szCs w:val="24"/>
        </w:rPr>
        <w:t>Терсенова</w:t>
      </w:r>
      <w:proofErr w:type="spellEnd"/>
      <w:r w:rsidRPr="00D16CC4">
        <w:rPr>
          <w:rFonts w:ascii="Times New Roman" w:hAnsi="Times New Roman" w:cs="Times New Roman"/>
          <w:sz w:val="24"/>
          <w:szCs w:val="24"/>
        </w:rPr>
        <w:t xml:space="preserve"> Алина</w:t>
      </w:r>
      <w:r w:rsidR="00862605" w:rsidRPr="00D16CC4">
        <w:rPr>
          <w:rFonts w:ascii="Times New Roman" w:hAnsi="Times New Roman" w:cs="Times New Roman"/>
          <w:sz w:val="24"/>
          <w:szCs w:val="24"/>
        </w:rPr>
        <w:t xml:space="preserve">, </w:t>
      </w:r>
      <w:r w:rsidR="00D16CC4">
        <w:rPr>
          <w:rFonts w:ascii="Times New Roman" w:hAnsi="Times New Roman" w:cs="Times New Roman"/>
          <w:sz w:val="24"/>
          <w:szCs w:val="24"/>
        </w:rPr>
        <w:t xml:space="preserve">МБУ ДО ДМШ №1 </w:t>
      </w:r>
      <w:r w:rsidR="00862605" w:rsidRPr="00D16CC4">
        <w:rPr>
          <w:rFonts w:ascii="Times New Roman" w:hAnsi="Times New Roman" w:cs="Times New Roman"/>
          <w:sz w:val="24"/>
          <w:szCs w:val="24"/>
        </w:rPr>
        <w:t>Предгорного муниципального округа СК</w:t>
      </w:r>
    </w:p>
    <w:p w14:paraId="293EB525" w14:textId="77777777" w:rsidR="00FA06B2" w:rsidRPr="00D16CC4" w:rsidRDefault="00FA06B2" w:rsidP="00FA06B2">
      <w:pPr>
        <w:rPr>
          <w:rFonts w:ascii="Times New Roman" w:hAnsi="Times New Roman" w:cs="Times New Roman"/>
          <w:b/>
          <w:sz w:val="24"/>
          <w:szCs w:val="24"/>
        </w:rPr>
      </w:pPr>
    </w:p>
    <w:p w14:paraId="2F82B085" w14:textId="5FDE416F" w:rsidR="00FA06B2" w:rsidRPr="00D16CC4" w:rsidRDefault="00853B32" w:rsidP="00853B32">
      <w:pPr>
        <w:pStyle w:val="a3"/>
        <w:numPr>
          <w:ilvl w:val="1"/>
          <w:numId w:val="38"/>
        </w:numPr>
        <w:ind w:left="709" w:firstLine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CC4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FA06B2" w:rsidRPr="00D16CC4">
        <w:rPr>
          <w:rFonts w:ascii="Times New Roman" w:hAnsi="Times New Roman" w:cs="Times New Roman"/>
          <w:b/>
          <w:sz w:val="24"/>
          <w:szCs w:val="24"/>
          <w:u w:val="single"/>
        </w:rPr>
        <w:t>лассы</w:t>
      </w:r>
    </w:p>
    <w:p w14:paraId="0D64FA57" w14:textId="77777777" w:rsidR="00853B32" w:rsidRPr="00D16CC4" w:rsidRDefault="00853B32" w:rsidP="00853B32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BA9816" w14:textId="2C199D8F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 Диплом лауреата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6B458550" w14:textId="123E4174" w:rsidR="00251E11" w:rsidRPr="00D16CC4" w:rsidRDefault="00251E11" w:rsidP="00251E11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Шершнева Дарья</w:t>
      </w:r>
      <w:r w:rsidR="0031024F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49A225D4" w14:textId="1932B128" w:rsidR="00251E11" w:rsidRPr="00D16CC4" w:rsidRDefault="00251E11" w:rsidP="00251E11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Букша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Вадим</w:t>
      </w:r>
      <w:r w:rsidR="00E805F5" w:rsidRPr="00D16CC4">
        <w:rPr>
          <w:rFonts w:ascii="Times New Roman" w:hAnsi="Times New Roman" w:cs="Times New Roman"/>
          <w:bCs/>
          <w:sz w:val="24"/>
          <w:szCs w:val="24"/>
        </w:rPr>
        <w:t>, МБУ ДО «ДМШ» г. Михайловска</w:t>
      </w:r>
    </w:p>
    <w:p w14:paraId="4E9BDCF5" w14:textId="7BA65B91" w:rsidR="00251E11" w:rsidRPr="00D16CC4" w:rsidRDefault="00251E11" w:rsidP="00251E11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Калмыкова Ангелина</w:t>
      </w:r>
      <w:r w:rsidR="00EF0FEB" w:rsidRPr="00D16CC4">
        <w:rPr>
          <w:rFonts w:ascii="Times New Roman" w:hAnsi="Times New Roman" w:cs="Times New Roman"/>
          <w:sz w:val="24"/>
          <w:szCs w:val="24"/>
        </w:rPr>
        <w:t>, МБУДО ДШИ № 2 г. Ставрополя</w:t>
      </w:r>
    </w:p>
    <w:p w14:paraId="1D7D5282" w14:textId="2CEE3237" w:rsidR="00251E11" w:rsidRPr="00D16CC4" w:rsidRDefault="00251E11" w:rsidP="00251E11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Минко Дарья</w:t>
      </w:r>
      <w:r w:rsidR="00862605" w:rsidRPr="00D16CC4">
        <w:rPr>
          <w:rFonts w:ascii="Times New Roman" w:hAnsi="Times New Roman" w:cs="Times New Roman"/>
          <w:sz w:val="24"/>
          <w:szCs w:val="24"/>
        </w:rPr>
        <w:t xml:space="preserve">, </w:t>
      </w:r>
      <w:r w:rsidR="00862605" w:rsidRPr="00D16CC4">
        <w:rPr>
          <w:rFonts w:ascii="Times New Roman" w:hAnsi="Times New Roman" w:cs="Times New Roman"/>
          <w:bCs/>
          <w:sz w:val="24"/>
          <w:szCs w:val="24"/>
        </w:rPr>
        <w:t>МБУ ДО ДМШ,</w:t>
      </w:r>
      <w:r w:rsidR="00D16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605" w:rsidRPr="00D16CC4">
        <w:rPr>
          <w:rFonts w:ascii="Times New Roman" w:hAnsi="Times New Roman" w:cs="Times New Roman"/>
          <w:bCs/>
          <w:sz w:val="24"/>
          <w:szCs w:val="24"/>
        </w:rPr>
        <w:t>с. Дивное</w:t>
      </w:r>
      <w:r w:rsidR="00862605" w:rsidRPr="00D16CC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EEFD96" w14:textId="3D6DE537" w:rsidR="00251E11" w:rsidRPr="00D16CC4" w:rsidRDefault="00251E11" w:rsidP="00251E11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Герасимова Любовь</w:t>
      </w:r>
      <w:r w:rsidR="004063B6" w:rsidRPr="00D16CC4">
        <w:rPr>
          <w:rFonts w:ascii="Times New Roman" w:hAnsi="Times New Roman" w:cs="Times New Roman"/>
          <w:sz w:val="24"/>
          <w:szCs w:val="24"/>
        </w:rPr>
        <w:t>, МБУДО ДШИ № 2 г. Ставрополя</w:t>
      </w:r>
    </w:p>
    <w:p w14:paraId="0077FB08" w14:textId="60FE6994" w:rsidR="00251E11" w:rsidRPr="00D16CC4" w:rsidRDefault="00251E11" w:rsidP="00251E11">
      <w:pPr>
        <w:pStyle w:val="a3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6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Бартеньева</w:t>
      </w:r>
      <w:proofErr w:type="spellEnd"/>
      <w:r w:rsidRPr="00D1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Ангелина</w:t>
      </w:r>
      <w:r w:rsidR="009660F7" w:rsidRPr="00D16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МБУДО ДШИ Предгорного округа</w:t>
      </w:r>
      <w:r w:rsidR="00862605" w:rsidRPr="00D1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</w:t>
      </w:r>
    </w:p>
    <w:p w14:paraId="6DBE3D3B" w14:textId="77777777" w:rsidR="00251E11" w:rsidRPr="00D16CC4" w:rsidRDefault="00251E11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68695F8D" w14:textId="7955283E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лауреата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06886C8C" w14:textId="7BE52B36" w:rsidR="00251E11" w:rsidRPr="00D16CC4" w:rsidRDefault="00251E11" w:rsidP="00251E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Рахлис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София</w:t>
      </w:r>
      <w:r w:rsidR="00BB53C7" w:rsidRPr="00D16CC4">
        <w:rPr>
          <w:rFonts w:ascii="Times New Roman" w:hAnsi="Times New Roman" w:cs="Times New Roman"/>
          <w:bCs/>
          <w:sz w:val="24"/>
          <w:szCs w:val="24"/>
        </w:rPr>
        <w:t>, МБУДО «ДШИ №3» Предгорного округа</w:t>
      </w:r>
      <w:r w:rsidR="00862605" w:rsidRPr="00D16CC4">
        <w:rPr>
          <w:rFonts w:ascii="Times New Roman" w:hAnsi="Times New Roman" w:cs="Times New Roman"/>
          <w:bCs/>
          <w:sz w:val="24"/>
          <w:szCs w:val="24"/>
        </w:rPr>
        <w:t xml:space="preserve"> СК</w:t>
      </w:r>
    </w:p>
    <w:p w14:paraId="2C8082EB" w14:textId="5EE6EACB" w:rsidR="00251E11" w:rsidRPr="00D16CC4" w:rsidRDefault="00251E11" w:rsidP="00251E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Вильчевская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Ульяна</w:t>
      </w:r>
      <w:r w:rsidR="00E805F5" w:rsidRPr="00D16CC4">
        <w:rPr>
          <w:rFonts w:ascii="Times New Roman" w:hAnsi="Times New Roman" w:cs="Times New Roman"/>
          <w:bCs/>
          <w:sz w:val="24"/>
          <w:szCs w:val="24"/>
        </w:rPr>
        <w:t>, МБУ ДО «ДМШ» г. Михайловска</w:t>
      </w:r>
    </w:p>
    <w:p w14:paraId="2EBC4A35" w14:textId="46D39A5C" w:rsidR="00251E11" w:rsidRPr="00D16CC4" w:rsidRDefault="00251E11" w:rsidP="00251E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Колосова Полина</w:t>
      </w:r>
      <w:r w:rsidR="004063B6" w:rsidRPr="00D16CC4">
        <w:rPr>
          <w:rFonts w:ascii="Times New Roman" w:hAnsi="Times New Roman" w:cs="Times New Roman"/>
          <w:sz w:val="24"/>
          <w:szCs w:val="24"/>
        </w:rPr>
        <w:t>, МКУДО СР ДМШ (г. Светлоград)</w:t>
      </w:r>
    </w:p>
    <w:p w14:paraId="6D6467BF" w14:textId="7E52E3A6" w:rsidR="00251E11" w:rsidRPr="00D16CC4" w:rsidRDefault="00251E11" w:rsidP="00251E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Лисовская Анна</w:t>
      </w:r>
      <w:r w:rsidR="00E805F5" w:rsidRPr="00D16CC4">
        <w:rPr>
          <w:rFonts w:ascii="Times New Roman" w:hAnsi="Times New Roman" w:cs="Times New Roman"/>
          <w:bCs/>
          <w:sz w:val="24"/>
          <w:szCs w:val="24"/>
        </w:rPr>
        <w:t>, МБУ ДО «ДМШ» г. Михайловска</w:t>
      </w:r>
    </w:p>
    <w:p w14:paraId="796E2E94" w14:textId="2537237B" w:rsidR="00251E11" w:rsidRPr="00D16CC4" w:rsidRDefault="00251E11" w:rsidP="00251E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Чурилова Дарья</w:t>
      </w:r>
      <w:r w:rsidR="004063B6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2EC27CA4" w14:textId="4178B227" w:rsidR="00251E11" w:rsidRPr="00D16CC4" w:rsidRDefault="00251E11" w:rsidP="00251E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Чемезова Виктория</w:t>
      </w:r>
      <w:r w:rsidR="004063B6" w:rsidRPr="00D16CC4">
        <w:rPr>
          <w:rFonts w:ascii="Times New Roman" w:hAnsi="Times New Roman" w:cs="Times New Roman"/>
          <w:sz w:val="24"/>
          <w:szCs w:val="24"/>
        </w:rPr>
        <w:t xml:space="preserve">, </w:t>
      </w:r>
      <w:r w:rsidR="004063B6" w:rsidRPr="00D16CC4">
        <w:rPr>
          <w:rFonts w:ascii="Times New Roman" w:hAnsi="Times New Roman" w:cs="Times New Roman"/>
          <w:bCs/>
          <w:sz w:val="24"/>
          <w:szCs w:val="24"/>
        </w:rPr>
        <w:t>МБУ ДО ДШИ г. Гулькевичи</w:t>
      </w:r>
      <w:r w:rsidR="004063B6" w:rsidRPr="00D16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5D2CD" w14:textId="77777777" w:rsidR="00251E11" w:rsidRPr="00D16CC4" w:rsidRDefault="00251E11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2D83A314" w14:textId="29E24578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лауреата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4BD03A56" w14:textId="5AAF1C51" w:rsidR="00251E11" w:rsidRPr="00D16CC4" w:rsidRDefault="00251E11" w:rsidP="00251E11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Саитбаталова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Елизавета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00AE11ED" w14:textId="2BDA7F85" w:rsidR="00251E11" w:rsidRPr="00D16CC4" w:rsidRDefault="00251E11" w:rsidP="00251E11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Шишманова Алина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19C93586" w14:textId="06145544" w:rsidR="00251E11" w:rsidRPr="00D16CC4" w:rsidRDefault="00251E11" w:rsidP="00251E11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Лаврик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Тамара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1834733B" w14:textId="48C3103E" w:rsidR="00251E11" w:rsidRPr="00D16CC4" w:rsidRDefault="00251E11" w:rsidP="00251E11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Позднякова Валерия</w:t>
      </w:r>
      <w:r w:rsidR="00E805F5" w:rsidRPr="00D16CC4">
        <w:rPr>
          <w:rFonts w:ascii="Times New Roman" w:hAnsi="Times New Roman" w:cs="Times New Roman"/>
          <w:bCs/>
          <w:sz w:val="24"/>
          <w:szCs w:val="24"/>
        </w:rPr>
        <w:t>, МБУ ДО «ДМШ» г. Михайловска</w:t>
      </w:r>
    </w:p>
    <w:p w14:paraId="4D216172" w14:textId="31958BDD" w:rsidR="00251E11" w:rsidRPr="00D16CC4" w:rsidRDefault="00251E11" w:rsidP="00251E11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Абалоидзе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София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680BC51A" w14:textId="16D9646C" w:rsidR="00251E11" w:rsidRPr="00D16CC4" w:rsidRDefault="00251E11" w:rsidP="00251E11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Ковешников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Артём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</w:t>
      </w:r>
      <w:r w:rsidR="00D16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ДО ДМШ №1 г. Ставрополя</w:t>
      </w:r>
    </w:p>
    <w:p w14:paraId="6651D88C" w14:textId="117D8163" w:rsidR="00251E11" w:rsidRPr="00D16CC4" w:rsidRDefault="00251E11" w:rsidP="00251E11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sz w:val="24"/>
          <w:szCs w:val="24"/>
        </w:rPr>
        <w:t>Булавинова</w:t>
      </w:r>
      <w:proofErr w:type="spellEnd"/>
      <w:r w:rsidRPr="00D16CC4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862605" w:rsidRPr="00D16CC4">
        <w:rPr>
          <w:rFonts w:ascii="Times New Roman" w:hAnsi="Times New Roman" w:cs="Times New Roman"/>
          <w:sz w:val="24"/>
          <w:szCs w:val="24"/>
        </w:rPr>
        <w:t xml:space="preserve">, </w:t>
      </w:r>
      <w:r w:rsidR="00D16CC4" w:rsidRPr="00D16CC4">
        <w:rPr>
          <w:rFonts w:ascii="Times New Roman" w:hAnsi="Times New Roman" w:cs="Times New Roman"/>
          <w:bCs/>
          <w:sz w:val="24"/>
          <w:szCs w:val="24"/>
        </w:rPr>
        <w:t>МБУ</w:t>
      </w:r>
      <w:r w:rsidR="00D16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CC4" w:rsidRPr="00D16CC4">
        <w:rPr>
          <w:rFonts w:ascii="Times New Roman" w:hAnsi="Times New Roman" w:cs="Times New Roman"/>
          <w:bCs/>
          <w:sz w:val="24"/>
          <w:szCs w:val="24"/>
        </w:rPr>
        <w:t>ДО ДМШ №1</w:t>
      </w:r>
      <w:r w:rsidR="00D16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605" w:rsidRPr="00D16CC4">
        <w:rPr>
          <w:rFonts w:ascii="Times New Roman" w:hAnsi="Times New Roman" w:cs="Times New Roman"/>
          <w:sz w:val="24"/>
          <w:szCs w:val="24"/>
        </w:rPr>
        <w:t>Предгорного муниципального округа СК</w:t>
      </w:r>
    </w:p>
    <w:p w14:paraId="3C3612ED" w14:textId="5C1374F6" w:rsidR="00251E11" w:rsidRPr="00D16CC4" w:rsidRDefault="00251E11" w:rsidP="00251E11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Шмарко Маргарита</w:t>
      </w:r>
      <w:r w:rsidR="00EF0FEB" w:rsidRPr="00D16CC4">
        <w:rPr>
          <w:rFonts w:ascii="Times New Roman" w:hAnsi="Times New Roman" w:cs="Times New Roman"/>
          <w:sz w:val="24"/>
          <w:szCs w:val="24"/>
        </w:rPr>
        <w:t>, МАУ ДО ДШИ № 5 г. Ставрополя</w:t>
      </w:r>
    </w:p>
    <w:p w14:paraId="688FC46A" w14:textId="77777777" w:rsidR="00251E11" w:rsidRPr="00D16CC4" w:rsidRDefault="00251E11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2E13FD99" w14:textId="19BBBEFC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620145D8" w14:textId="785AE5FB" w:rsidR="00251E11" w:rsidRPr="00D16CC4" w:rsidRDefault="00251E11" w:rsidP="00251E1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Чадунели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Надежда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4FD7C3F4" w14:textId="171CDE19" w:rsidR="00251E11" w:rsidRPr="00D16CC4" w:rsidRDefault="00251E11" w:rsidP="00251E1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Супонина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Полина</w:t>
      </w:r>
      <w:r w:rsidR="003A792F" w:rsidRPr="00D16C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A792F" w:rsidRPr="00D1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МБУДО ДШИ № 2</w:t>
      </w:r>
      <w:r w:rsidR="00465FDD" w:rsidRPr="00D1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 Новая</w:t>
      </w:r>
      <w:r w:rsidR="003A792F" w:rsidRPr="00D1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Деревня</w:t>
      </w:r>
    </w:p>
    <w:p w14:paraId="529A8C88" w14:textId="77777777" w:rsidR="00251E11" w:rsidRPr="00D16CC4" w:rsidRDefault="00251E11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4FF4AD6C" w14:textId="39DA8524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1EBDD4EF" w14:textId="73EB690D" w:rsidR="00853B32" w:rsidRPr="00D16CC4" w:rsidRDefault="00251E11" w:rsidP="00251E1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Полижаева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Анна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613CBE48" w14:textId="52BB2A24" w:rsidR="00113305" w:rsidRPr="00D16CC4" w:rsidRDefault="00251E11" w:rsidP="0011330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Емельянова Маргарита</w:t>
      </w:r>
      <w:r w:rsidR="00465FDD" w:rsidRPr="00D16C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65FDD" w:rsidRPr="00D1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МБУДО ДШИ № 2, с. Новая Деревня</w:t>
      </w:r>
    </w:p>
    <w:p w14:paraId="478815DC" w14:textId="77777777" w:rsidR="00853B32" w:rsidRPr="00D16CC4" w:rsidRDefault="00853B32" w:rsidP="00853B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D6CC97" w14:textId="78C05385" w:rsidR="00113305" w:rsidRPr="00D16CC4" w:rsidRDefault="00113305" w:rsidP="00113305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CC4">
        <w:rPr>
          <w:rFonts w:ascii="Times New Roman" w:hAnsi="Times New Roman" w:cs="Times New Roman"/>
          <w:b/>
          <w:sz w:val="24"/>
          <w:szCs w:val="24"/>
          <w:u w:val="single"/>
        </w:rPr>
        <w:t>Номинация «Сольфеджио»</w:t>
      </w:r>
    </w:p>
    <w:p w14:paraId="1073816B" w14:textId="3F0529ED" w:rsidR="00113305" w:rsidRPr="00D16CC4" w:rsidRDefault="00113305" w:rsidP="0011330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3A38A111" w14:textId="1D5BC64F" w:rsidR="00113305" w:rsidRPr="00D16CC4" w:rsidRDefault="00113305" w:rsidP="00113305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Диплом лауреата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66565028" w14:textId="4C326EB8" w:rsidR="00113305" w:rsidRPr="00D16CC4" w:rsidRDefault="00113305" w:rsidP="00853B32">
      <w:pPr>
        <w:pStyle w:val="a3"/>
        <w:numPr>
          <w:ilvl w:val="0"/>
          <w:numId w:val="5"/>
        </w:numPr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Солодий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Анна</w:t>
      </w:r>
      <w:r w:rsidR="002338FD" w:rsidRPr="00D16C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38FD" w:rsidRPr="00D16CC4">
        <w:rPr>
          <w:rFonts w:ascii="Times New Roman" w:eastAsia="Times New Roman" w:hAnsi="Times New Roman" w:cs="Times New Roman"/>
          <w:bCs/>
          <w:color w:val="262633"/>
          <w:sz w:val="24"/>
          <w:szCs w:val="24"/>
          <w:lang w:eastAsia="ru-RU"/>
        </w:rPr>
        <w:t>МБУ ДО «</w:t>
      </w:r>
      <w:proofErr w:type="spellStart"/>
      <w:r w:rsidR="002338FD" w:rsidRPr="00D16CC4">
        <w:rPr>
          <w:rFonts w:ascii="Times New Roman" w:eastAsia="Times New Roman" w:hAnsi="Times New Roman" w:cs="Times New Roman"/>
          <w:bCs/>
          <w:color w:val="262633"/>
          <w:sz w:val="24"/>
          <w:szCs w:val="24"/>
          <w:lang w:eastAsia="ru-RU"/>
        </w:rPr>
        <w:t>Изобильненская</w:t>
      </w:r>
      <w:proofErr w:type="spellEnd"/>
      <w:r w:rsidR="002338FD" w:rsidRPr="00D16CC4">
        <w:rPr>
          <w:rFonts w:ascii="Times New Roman" w:eastAsia="Times New Roman" w:hAnsi="Times New Roman" w:cs="Times New Roman"/>
          <w:bCs/>
          <w:color w:val="262633"/>
          <w:sz w:val="24"/>
          <w:szCs w:val="24"/>
          <w:lang w:eastAsia="ru-RU"/>
        </w:rPr>
        <w:t xml:space="preserve"> ДШИ № 1»</w:t>
      </w:r>
    </w:p>
    <w:p w14:paraId="77724DD2" w14:textId="666B2EA6" w:rsidR="00113305" w:rsidRPr="00D16CC4" w:rsidRDefault="0031024F" w:rsidP="00853B32">
      <w:pPr>
        <w:pStyle w:val="a3"/>
        <w:numPr>
          <w:ilvl w:val="0"/>
          <w:numId w:val="5"/>
        </w:numPr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Гаспарянц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Джулия, МБУДО ДМШ №2 им.</w:t>
      </w:r>
      <w:r w:rsidR="00D16C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Н.В.</w:t>
      </w:r>
      <w:proofErr w:type="gramStart"/>
      <w:r w:rsidRPr="00D16CC4">
        <w:rPr>
          <w:rFonts w:ascii="Times New Roman" w:hAnsi="Times New Roman" w:cs="Times New Roman"/>
          <w:bCs/>
          <w:sz w:val="24"/>
          <w:szCs w:val="24"/>
        </w:rPr>
        <w:t>Миргородского</w:t>
      </w:r>
      <w:proofErr w:type="spellEnd"/>
      <w:proofErr w:type="gramEnd"/>
      <w:r w:rsidRPr="00D16CC4">
        <w:rPr>
          <w:rFonts w:ascii="Times New Roman" w:hAnsi="Times New Roman" w:cs="Times New Roman"/>
          <w:bCs/>
          <w:sz w:val="24"/>
          <w:szCs w:val="24"/>
        </w:rPr>
        <w:t>, г. Пятигорск.</w:t>
      </w:r>
    </w:p>
    <w:p w14:paraId="359661D5" w14:textId="466A9E9E" w:rsidR="00113305" w:rsidRPr="00D16CC4" w:rsidRDefault="00113305" w:rsidP="00853B32">
      <w:pPr>
        <w:pStyle w:val="a3"/>
        <w:numPr>
          <w:ilvl w:val="0"/>
          <w:numId w:val="5"/>
        </w:numPr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Середа Вера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48B23399" w14:textId="7ADE2F03" w:rsidR="00113305" w:rsidRPr="00D16CC4" w:rsidRDefault="00113305" w:rsidP="00853B32">
      <w:pPr>
        <w:pStyle w:val="a3"/>
        <w:numPr>
          <w:ilvl w:val="0"/>
          <w:numId w:val="5"/>
        </w:numPr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Шегай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Александр</w:t>
      </w:r>
      <w:r w:rsidR="00E805F5" w:rsidRPr="00D16CC4">
        <w:rPr>
          <w:rFonts w:ascii="Times New Roman" w:hAnsi="Times New Roman" w:cs="Times New Roman"/>
          <w:bCs/>
          <w:sz w:val="24"/>
          <w:szCs w:val="24"/>
        </w:rPr>
        <w:t>, МБУ ДО «ДМШ» г. Михайловска</w:t>
      </w:r>
    </w:p>
    <w:p w14:paraId="14765148" w14:textId="77777777" w:rsidR="00853B32" w:rsidRPr="00D16CC4" w:rsidRDefault="00853B32" w:rsidP="00113305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34E38B21" w14:textId="4ABB74A2" w:rsidR="00113305" w:rsidRPr="00D16CC4" w:rsidRDefault="00113305" w:rsidP="00113305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лауреата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236C6B92" w14:textId="3813B87F" w:rsidR="00113305" w:rsidRPr="00D16CC4" w:rsidRDefault="00113305" w:rsidP="00853B32">
      <w:pPr>
        <w:pStyle w:val="a3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Духовная Кристина</w:t>
      </w:r>
      <w:r w:rsidR="00EF0FEB" w:rsidRPr="00D16CC4">
        <w:rPr>
          <w:rFonts w:ascii="Times New Roman" w:hAnsi="Times New Roman" w:cs="Times New Roman"/>
          <w:sz w:val="24"/>
          <w:szCs w:val="24"/>
        </w:rPr>
        <w:t>, МБУДО ДШИ № 2 г. Ставрополя</w:t>
      </w:r>
    </w:p>
    <w:p w14:paraId="1D033BE1" w14:textId="7F8F38E2" w:rsidR="00113305" w:rsidRPr="00D16CC4" w:rsidRDefault="00113305" w:rsidP="00853B32">
      <w:pPr>
        <w:pStyle w:val="a3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Евтеев Роман</w:t>
      </w:r>
      <w:r w:rsidR="00094856" w:rsidRPr="00D16CC4">
        <w:rPr>
          <w:rFonts w:ascii="Times New Roman" w:hAnsi="Times New Roman" w:cs="Times New Roman"/>
          <w:bCs/>
          <w:sz w:val="24"/>
          <w:szCs w:val="24"/>
        </w:rPr>
        <w:t>,</w:t>
      </w:r>
      <w:r w:rsidR="00094856" w:rsidRPr="00D16CC4">
        <w:rPr>
          <w:rFonts w:ascii="Times New Roman" w:hAnsi="Times New Roman" w:cs="Times New Roman"/>
          <w:sz w:val="24"/>
          <w:szCs w:val="24"/>
        </w:rPr>
        <w:t xml:space="preserve"> МБУДО ДШИ №4 г. Ставрополя</w:t>
      </w:r>
    </w:p>
    <w:p w14:paraId="31E6527D" w14:textId="77777777" w:rsidR="00EF0FEB" w:rsidRPr="00D16CC4" w:rsidRDefault="00113305" w:rsidP="00EF0FEB">
      <w:pPr>
        <w:pStyle w:val="a3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Калашникова Виктория</w:t>
      </w:r>
      <w:r w:rsidR="00094856" w:rsidRPr="00D16CC4">
        <w:rPr>
          <w:rFonts w:ascii="Times New Roman" w:hAnsi="Times New Roman" w:cs="Times New Roman"/>
          <w:bCs/>
          <w:sz w:val="24"/>
          <w:szCs w:val="24"/>
        </w:rPr>
        <w:t>,</w:t>
      </w:r>
      <w:r w:rsidR="00094856" w:rsidRPr="00D16CC4">
        <w:rPr>
          <w:rFonts w:ascii="Times New Roman" w:hAnsi="Times New Roman" w:cs="Times New Roman"/>
          <w:sz w:val="24"/>
          <w:szCs w:val="24"/>
        </w:rPr>
        <w:t xml:space="preserve"> МБУДО ДШИ №4 г. Ставрополя</w:t>
      </w:r>
    </w:p>
    <w:p w14:paraId="109B20B3" w14:textId="483350B2" w:rsidR="00113305" w:rsidRPr="00D16CC4" w:rsidRDefault="00113305" w:rsidP="00EF0FEB">
      <w:pPr>
        <w:pStyle w:val="a3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Кудимов Роман</w:t>
      </w:r>
      <w:r w:rsidR="00EF0FEB" w:rsidRPr="00D16CC4">
        <w:rPr>
          <w:rFonts w:ascii="Times New Roman" w:hAnsi="Times New Roman" w:cs="Times New Roman"/>
          <w:sz w:val="24"/>
          <w:szCs w:val="24"/>
        </w:rPr>
        <w:t>, МАУ ДО ДШИ № 5 г. Ставрополя</w:t>
      </w:r>
    </w:p>
    <w:p w14:paraId="5FDAE92B" w14:textId="77777777" w:rsidR="00113305" w:rsidRPr="00D16CC4" w:rsidRDefault="00113305" w:rsidP="00113305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185D3DF1" w14:textId="21AD3164" w:rsidR="00113305" w:rsidRPr="00D16CC4" w:rsidRDefault="00113305" w:rsidP="00113305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лауреата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149D37C3" w14:textId="35785189" w:rsidR="00113305" w:rsidRPr="00D16CC4" w:rsidRDefault="00113305" w:rsidP="00853B32">
      <w:pPr>
        <w:pStyle w:val="a3"/>
        <w:numPr>
          <w:ilvl w:val="0"/>
          <w:numId w:val="9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Гасайниева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Зайнаб</w:t>
      </w:r>
      <w:proofErr w:type="spellEnd"/>
      <w:r w:rsidR="00EA173B" w:rsidRPr="00D16CC4">
        <w:rPr>
          <w:rFonts w:ascii="Times New Roman" w:hAnsi="Times New Roman" w:cs="Times New Roman"/>
          <w:bCs/>
          <w:sz w:val="24"/>
          <w:szCs w:val="24"/>
        </w:rPr>
        <w:t>, ВФ МБУДО «ДШИ» ЛМО СК</w:t>
      </w:r>
    </w:p>
    <w:p w14:paraId="5CA9BDDF" w14:textId="3E2E90C0" w:rsidR="00113305" w:rsidRPr="00D16CC4" w:rsidRDefault="00113305" w:rsidP="00853B32">
      <w:pPr>
        <w:pStyle w:val="a3"/>
        <w:numPr>
          <w:ilvl w:val="0"/>
          <w:numId w:val="9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Локманов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Сергей</w:t>
      </w:r>
      <w:r w:rsidR="00EA173B" w:rsidRPr="00D16CC4">
        <w:rPr>
          <w:rFonts w:ascii="Times New Roman" w:hAnsi="Times New Roman" w:cs="Times New Roman"/>
          <w:bCs/>
          <w:sz w:val="24"/>
          <w:szCs w:val="24"/>
        </w:rPr>
        <w:t>, МБУДО «ДШИ №3» Предгорного округа</w:t>
      </w:r>
    </w:p>
    <w:p w14:paraId="67AE8DB2" w14:textId="58BA5657" w:rsidR="00113305" w:rsidRPr="00D16CC4" w:rsidRDefault="00113305" w:rsidP="00853B32">
      <w:pPr>
        <w:pStyle w:val="a3"/>
        <w:numPr>
          <w:ilvl w:val="0"/>
          <w:numId w:val="9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Дьякова Ева</w:t>
      </w:r>
      <w:r w:rsidR="00094856" w:rsidRPr="00D16CC4">
        <w:rPr>
          <w:rFonts w:ascii="Times New Roman" w:hAnsi="Times New Roman" w:cs="Times New Roman"/>
          <w:bCs/>
          <w:sz w:val="24"/>
          <w:szCs w:val="24"/>
        </w:rPr>
        <w:t>,</w:t>
      </w:r>
      <w:r w:rsidR="00094856" w:rsidRPr="00D16CC4">
        <w:rPr>
          <w:rFonts w:ascii="Times New Roman" w:hAnsi="Times New Roman" w:cs="Times New Roman"/>
          <w:sz w:val="24"/>
          <w:szCs w:val="24"/>
        </w:rPr>
        <w:t xml:space="preserve"> МБУДО ДШИ №4 г. Ставрополя</w:t>
      </w:r>
    </w:p>
    <w:p w14:paraId="3C1BD5D4" w14:textId="08D65D09" w:rsidR="00113305" w:rsidRPr="00D16CC4" w:rsidRDefault="00113305" w:rsidP="00853B32">
      <w:pPr>
        <w:pStyle w:val="a3"/>
        <w:numPr>
          <w:ilvl w:val="0"/>
          <w:numId w:val="9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sz w:val="24"/>
          <w:szCs w:val="24"/>
        </w:rPr>
        <w:t>Арзуманян</w:t>
      </w:r>
      <w:proofErr w:type="spellEnd"/>
      <w:r w:rsidRPr="00D16CC4">
        <w:rPr>
          <w:rFonts w:ascii="Times New Roman" w:hAnsi="Times New Roman" w:cs="Times New Roman"/>
          <w:sz w:val="24"/>
          <w:szCs w:val="24"/>
        </w:rPr>
        <w:t xml:space="preserve"> Арам</w:t>
      </w:r>
      <w:r w:rsidR="00EF0FEB" w:rsidRPr="00D16CC4">
        <w:rPr>
          <w:rFonts w:ascii="Times New Roman" w:hAnsi="Times New Roman" w:cs="Times New Roman"/>
          <w:sz w:val="24"/>
          <w:szCs w:val="24"/>
        </w:rPr>
        <w:t>, МАУ ДО ДШИ № 5 г. Ставрополя</w:t>
      </w:r>
    </w:p>
    <w:p w14:paraId="6C9934AF" w14:textId="77777777" w:rsidR="00FA06B2" w:rsidRPr="00D16CC4" w:rsidRDefault="00FA06B2" w:rsidP="00FA06B2">
      <w:pPr>
        <w:pStyle w:val="a3"/>
        <w:ind w:left="1494"/>
        <w:rPr>
          <w:rFonts w:ascii="Times New Roman" w:hAnsi="Times New Roman" w:cs="Times New Roman"/>
          <w:b/>
          <w:sz w:val="24"/>
          <w:szCs w:val="24"/>
        </w:rPr>
      </w:pPr>
    </w:p>
    <w:p w14:paraId="0F78E60A" w14:textId="6E738FF6" w:rsidR="00113305" w:rsidRPr="00D16CC4" w:rsidRDefault="00113305" w:rsidP="00113305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199E2E2F" w14:textId="67CA1E87" w:rsidR="00113305" w:rsidRPr="00D16CC4" w:rsidRDefault="0031024F" w:rsidP="00853B32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 xml:space="preserve">Нефедов Андрей, МБУДО ДМШ №2 </w:t>
      </w: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им.Н.В.</w:t>
      </w:r>
      <w:proofErr w:type="gramStart"/>
      <w:r w:rsidRPr="00D16CC4">
        <w:rPr>
          <w:rFonts w:ascii="Times New Roman" w:hAnsi="Times New Roman" w:cs="Times New Roman"/>
          <w:bCs/>
          <w:sz w:val="24"/>
          <w:szCs w:val="24"/>
        </w:rPr>
        <w:t>Миргородского</w:t>
      </w:r>
      <w:proofErr w:type="spellEnd"/>
      <w:proofErr w:type="gramEnd"/>
      <w:r w:rsidRPr="00D16CC4">
        <w:rPr>
          <w:rFonts w:ascii="Times New Roman" w:hAnsi="Times New Roman" w:cs="Times New Roman"/>
          <w:bCs/>
          <w:sz w:val="24"/>
          <w:szCs w:val="24"/>
        </w:rPr>
        <w:t>, г. Пятигорск.</w:t>
      </w:r>
    </w:p>
    <w:p w14:paraId="0145A38F" w14:textId="7961AB45" w:rsidR="00113305" w:rsidRPr="00D16CC4" w:rsidRDefault="00113305" w:rsidP="00853B32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Шершнев Назар</w:t>
      </w:r>
      <w:r w:rsidR="0031024F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2AAE7184" w14:textId="5BCA4C4E" w:rsidR="00113305" w:rsidRPr="00D16CC4" w:rsidRDefault="00113305" w:rsidP="00853B32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Чалумян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Карен</w:t>
      </w:r>
      <w:r w:rsidR="00E805F5" w:rsidRPr="00D16CC4">
        <w:rPr>
          <w:rFonts w:ascii="Times New Roman" w:hAnsi="Times New Roman" w:cs="Times New Roman"/>
          <w:bCs/>
          <w:sz w:val="24"/>
          <w:szCs w:val="24"/>
        </w:rPr>
        <w:t>, МБУ ДО «ДМШ» г. Михайловска</w:t>
      </w:r>
    </w:p>
    <w:p w14:paraId="06924FD5" w14:textId="34863F99" w:rsidR="00113305" w:rsidRPr="00D16CC4" w:rsidRDefault="00113305" w:rsidP="00853B32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 w:rsidRPr="00D16CC4">
        <w:rPr>
          <w:rFonts w:ascii="Times New Roman" w:hAnsi="Times New Roman" w:cs="Times New Roman"/>
          <w:sz w:val="24"/>
          <w:szCs w:val="24"/>
        </w:rPr>
        <w:t xml:space="preserve"> Тимофей</w:t>
      </w:r>
      <w:r w:rsidR="00094856" w:rsidRPr="00D16CC4">
        <w:rPr>
          <w:rFonts w:ascii="Times New Roman" w:hAnsi="Times New Roman" w:cs="Times New Roman"/>
          <w:bCs/>
          <w:sz w:val="24"/>
          <w:szCs w:val="24"/>
        </w:rPr>
        <w:t>,</w:t>
      </w:r>
      <w:r w:rsidR="00094856" w:rsidRPr="00D16CC4">
        <w:rPr>
          <w:rFonts w:ascii="Times New Roman" w:hAnsi="Times New Roman" w:cs="Times New Roman"/>
          <w:sz w:val="24"/>
          <w:szCs w:val="24"/>
        </w:rPr>
        <w:t xml:space="preserve"> МБУДО ДШИ №4 г. Ставрополя</w:t>
      </w:r>
    </w:p>
    <w:p w14:paraId="59D348D6" w14:textId="77777777" w:rsidR="00113305" w:rsidRPr="00D16CC4" w:rsidRDefault="00113305" w:rsidP="00113305">
      <w:pPr>
        <w:pStyle w:val="a3"/>
        <w:ind w:left="1494"/>
        <w:rPr>
          <w:rFonts w:ascii="Times New Roman" w:hAnsi="Times New Roman" w:cs="Times New Roman"/>
          <w:b/>
          <w:sz w:val="24"/>
          <w:szCs w:val="24"/>
        </w:rPr>
      </w:pPr>
    </w:p>
    <w:p w14:paraId="2C1DC8C1" w14:textId="0C4C8413" w:rsidR="00113305" w:rsidRPr="00D16CC4" w:rsidRDefault="00113305" w:rsidP="00113305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0A697359" w14:textId="45CE5F63" w:rsidR="00113305" w:rsidRPr="00D16CC4" w:rsidRDefault="00113305" w:rsidP="00853B32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Задорожная Ирина</w:t>
      </w:r>
      <w:r w:rsidR="002338FD" w:rsidRPr="00D16C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38FD" w:rsidRPr="00D16CC4">
        <w:rPr>
          <w:rFonts w:ascii="Times New Roman" w:eastAsia="Times New Roman" w:hAnsi="Times New Roman" w:cs="Times New Roman"/>
          <w:bCs/>
          <w:color w:val="262633"/>
          <w:sz w:val="24"/>
          <w:szCs w:val="24"/>
          <w:lang w:eastAsia="ru-RU"/>
        </w:rPr>
        <w:t>МБУ ДО «</w:t>
      </w:r>
      <w:proofErr w:type="spellStart"/>
      <w:r w:rsidR="002338FD" w:rsidRPr="00D16CC4">
        <w:rPr>
          <w:rFonts w:ascii="Times New Roman" w:eastAsia="Times New Roman" w:hAnsi="Times New Roman" w:cs="Times New Roman"/>
          <w:bCs/>
          <w:color w:val="262633"/>
          <w:sz w:val="24"/>
          <w:szCs w:val="24"/>
          <w:lang w:eastAsia="ru-RU"/>
        </w:rPr>
        <w:t>Изобильненская</w:t>
      </w:r>
      <w:proofErr w:type="spellEnd"/>
      <w:r w:rsidR="002338FD" w:rsidRPr="00D16CC4">
        <w:rPr>
          <w:rFonts w:ascii="Times New Roman" w:eastAsia="Times New Roman" w:hAnsi="Times New Roman" w:cs="Times New Roman"/>
          <w:bCs/>
          <w:color w:val="262633"/>
          <w:sz w:val="24"/>
          <w:szCs w:val="24"/>
          <w:lang w:eastAsia="ru-RU"/>
        </w:rPr>
        <w:t xml:space="preserve"> ДШИ № 1»</w:t>
      </w:r>
      <w:r w:rsidRPr="00D16C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354E63" w14:textId="3C11078C" w:rsidR="00113305" w:rsidRPr="00D16CC4" w:rsidRDefault="00113305" w:rsidP="00853B32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Поволоцкий</w:t>
      </w:r>
      <w:proofErr w:type="spellEnd"/>
      <w:r w:rsidR="0031024F" w:rsidRPr="00D16CC4">
        <w:rPr>
          <w:rFonts w:ascii="Times New Roman" w:hAnsi="Times New Roman" w:cs="Times New Roman"/>
          <w:bCs/>
          <w:sz w:val="24"/>
          <w:szCs w:val="24"/>
        </w:rPr>
        <w:t xml:space="preserve"> Игорь, МБУДО ДМШ №2 </w:t>
      </w:r>
      <w:proofErr w:type="spellStart"/>
      <w:r w:rsidR="0031024F" w:rsidRPr="00D16CC4">
        <w:rPr>
          <w:rFonts w:ascii="Times New Roman" w:hAnsi="Times New Roman" w:cs="Times New Roman"/>
          <w:bCs/>
          <w:sz w:val="24"/>
          <w:szCs w:val="24"/>
        </w:rPr>
        <w:t>им.Н.В.</w:t>
      </w:r>
      <w:proofErr w:type="gramStart"/>
      <w:r w:rsidR="0031024F" w:rsidRPr="00D16CC4">
        <w:rPr>
          <w:rFonts w:ascii="Times New Roman" w:hAnsi="Times New Roman" w:cs="Times New Roman"/>
          <w:bCs/>
          <w:sz w:val="24"/>
          <w:szCs w:val="24"/>
        </w:rPr>
        <w:t>Миргородского</w:t>
      </w:r>
      <w:proofErr w:type="spellEnd"/>
      <w:proofErr w:type="gramEnd"/>
      <w:r w:rsidR="0031024F" w:rsidRPr="00D16CC4">
        <w:rPr>
          <w:rFonts w:ascii="Times New Roman" w:hAnsi="Times New Roman" w:cs="Times New Roman"/>
          <w:bCs/>
          <w:sz w:val="24"/>
          <w:szCs w:val="24"/>
        </w:rPr>
        <w:t>, г. Пятигорск.</w:t>
      </w:r>
    </w:p>
    <w:p w14:paraId="43C95201" w14:textId="77777777" w:rsidR="00113305" w:rsidRPr="00D16CC4" w:rsidRDefault="00113305" w:rsidP="00113305">
      <w:pPr>
        <w:pStyle w:val="a3"/>
        <w:ind w:left="1560"/>
        <w:rPr>
          <w:rFonts w:ascii="Times New Roman" w:hAnsi="Times New Roman" w:cs="Times New Roman"/>
          <w:bCs/>
          <w:sz w:val="24"/>
          <w:szCs w:val="24"/>
        </w:rPr>
      </w:pPr>
    </w:p>
    <w:p w14:paraId="0DAB53A8" w14:textId="6266C002" w:rsidR="00113305" w:rsidRPr="00D16CC4" w:rsidRDefault="00113305" w:rsidP="00113305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7AE6D78E" w14:textId="14A7EA5B" w:rsidR="00113305" w:rsidRPr="00D16CC4" w:rsidRDefault="00113305" w:rsidP="00853B32">
      <w:pPr>
        <w:pStyle w:val="a3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Андросов Андрей</w:t>
      </w:r>
      <w:r w:rsidR="00EF0FEB" w:rsidRPr="00D16CC4">
        <w:rPr>
          <w:rFonts w:ascii="Times New Roman" w:hAnsi="Times New Roman" w:cs="Times New Roman"/>
          <w:sz w:val="24"/>
          <w:szCs w:val="24"/>
        </w:rPr>
        <w:t>, МАУ ДО ДШИ № 5 г. Ставрополя</w:t>
      </w:r>
    </w:p>
    <w:p w14:paraId="077D7F04" w14:textId="77777777" w:rsidR="00113305" w:rsidRPr="00D16CC4" w:rsidRDefault="00113305" w:rsidP="00113305">
      <w:pPr>
        <w:rPr>
          <w:rFonts w:ascii="Times New Roman" w:hAnsi="Times New Roman" w:cs="Times New Roman"/>
          <w:b/>
          <w:sz w:val="24"/>
          <w:szCs w:val="24"/>
        </w:rPr>
      </w:pPr>
    </w:p>
    <w:p w14:paraId="7076696F" w14:textId="77777777" w:rsidR="00FA06B2" w:rsidRPr="00D16CC4" w:rsidRDefault="00FA06B2" w:rsidP="00853B3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CC4">
        <w:rPr>
          <w:rFonts w:ascii="Times New Roman" w:hAnsi="Times New Roman" w:cs="Times New Roman"/>
          <w:b/>
          <w:sz w:val="24"/>
          <w:szCs w:val="24"/>
          <w:u w:val="single"/>
        </w:rPr>
        <w:t>Номинация «Сольфеджио»</w:t>
      </w:r>
    </w:p>
    <w:p w14:paraId="09B7AA9C" w14:textId="77777777" w:rsidR="00FA06B2" w:rsidRPr="00D16CC4" w:rsidRDefault="00FA06B2" w:rsidP="00853B32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60F30BE8" w14:textId="77777777" w:rsidR="00C570AF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18C9B5" w14:textId="22603C39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лауреата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42B3C1E9" w14:textId="49C13383" w:rsidR="00C570AF" w:rsidRPr="00D16CC4" w:rsidRDefault="00C570AF" w:rsidP="00853B32">
      <w:pPr>
        <w:pStyle w:val="a3"/>
        <w:numPr>
          <w:ilvl w:val="0"/>
          <w:numId w:val="23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Софья</w:t>
      </w:r>
      <w:r w:rsidR="009660F7" w:rsidRPr="00D16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МБУДО ДШИ Предгорного округа</w:t>
      </w:r>
    </w:p>
    <w:p w14:paraId="4F90C243" w14:textId="77777777" w:rsidR="00C570AF" w:rsidRPr="00D16CC4" w:rsidRDefault="00C570AF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582014DC" w14:textId="671C9BC5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лауреата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D16CC4">
        <w:rPr>
          <w:rFonts w:ascii="Times New Roman" w:hAnsi="Times New Roman" w:cs="Times New Roman"/>
          <w:b/>
          <w:sz w:val="24"/>
          <w:szCs w:val="24"/>
        </w:rPr>
        <w:t>степени</w:t>
      </w:r>
    </w:p>
    <w:p w14:paraId="42AB8420" w14:textId="29AAE25C" w:rsidR="00C570AF" w:rsidRPr="00D16CC4" w:rsidRDefault="00C570AF" w:rsidP="00853B32">
      <w:pPr>
        <w:pStyle w:val="a3"/>
        <w:numPr>
          <w:ilvl w:val="0"/>
          <w:numId w:val="24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D16CC4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7368AA" w:rsidRPr="00D16CC4">
        <w:rPr>
          <w:rFonts w:ascii="Times New Roman" w:hAnsi="Times New Roman" w:cs="Times New Roman"/>
          <w:sz w:val="24"/>
          <w:szCs w:val="24"/>
        </w:rPr>
        <w:t>, МБУДО «ДШИ» ЛМО СК</w:t>
      </w:r>
    </w:p>
    <w:p w14:paraId="510EEB31" w14:textId="4D149BEC" w:rsidR="00C570AF" w:rsidRPr="00D16CC4" w:rsidRDefault="00C570AF" w:rsidP="00853B32">
      <w:pPr>
        <w:pStyle w:val="a3"/>
        <w:numPr>
          <w:ilvl w:val="0"/>
          <w:numId w:val="24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sz w:val="24"/>
          <w:szCs w:val="24"/>
        </w:rPr>
        <w:t>Гайлиш</w:t>
      </w:r>
      <w:proofErr w:type="spellEnd"/>
      <w:r w:rsidRPr="00D16CC4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="007368AA" w:rsidRPr="00D16CC4">
        <w:rPr>
          <w:rFonts w:ascii="Times New Roman" w:hAnsi="Times New Roman" w:cs="Times New Roman"/>
          <w:sz w:val="24"/>
          <w:szCs w:val="24"/>
        </w:rPr>
        <w:t>, МАУ ДО ДШИ № 5 г. Ставрополя</w:t>
      </w:r>
    </w:p>
    <w:p w14:paraId="119DF061" w14:textId="6799AC7D" w:rsidR="00C570AF" w:rsidRPr="00D16CC4" w:rsidRDefault="00C570AF" w:rsidP="00853B32">
      <w:pPr>
        <w:pStyle w:val="a3"/>
        <w:numPr>
          <w:ilvl w:val="0"/>
          <w:numId w:val="2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Шишкина Анна</w:t>
      </w:r>
      <w:r w:rsidR="00EF0FEB" w:rsidRPr="00D16CC4">
        <w:rPr>
          <w:rFonts w:ascii="Times New Roman" w:hAnsi="Times New Roman" w:cs="Times New Roman"/>
          <w:sz w:val="24"/>
          <w:szCs w:val="24"/>
        </w:rPr>
        <w:t>, МБУДО ДШИ № 2 г. Ставрополя</w:t>
      </w:r>
    </w:p>
    <w:p w14:paraId="447ED61D" w14:textId="77777777" w:rsidR="00C570AF" w:rsidRPr="00D16CC4" w:rsidRDefault="00C570AF" w:rsidP="00FA06B2">
      <w:pPr>
        <w:pStyle w:val="a3"/>
        <w:ind w:left="1134"/>
        <w:rPr>
          <w:rFonts w:ascii="Times New Roman" w:hAnsi="Times New Roman" w:cs="Times New Roman"/>
          <w:bCs/>
          <w:sz w:val="24"/>
          <w:szCs w:val="24"/>
        </w:rPr>
      </w:pPr>
    </w:p>
    <w:p w14:paraId="61CD18AE" w14:textId="6D82C075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лауреата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394C55F2" w14:textId="5517BFC8" w:rsidR="00853B32" w:rsidRPr="00D16CC4" w:rsidRDefault="00C570AF" w:rsidP="00C570A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Лаврик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Анна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7A3567C4" w14:textId="5A5CAB6D" w:rsidR="00853B32" w:rsidRPr="00D16CC4" w:rsidRDefault="00C570AF" w:rsidP="00853B3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lastRenderedPageBreak/>
        <w:t>Полушина Александра</w:t>
      </w:r>
      <w:r w:rsidR="007368AA" w:rsidRPr="00D16CC4">
        <w:rPr>
          <w:rFonts w:ascii="Times New Roman" w:hAnsi="Times New Roman" w:cs="Times New Roman"/>
          <w:bCs/>
          <w:sz w:val="24"/>
          <w:szCs w:val="24"/>
        </w:rPr>
        <w:t>, МБУДО ДШИ №1,с. Кочубеевское</w:t>
      </w:r>
    </w:p>
    <w:p w14:paraId="7E87C391" w14:textId="71E8B593" w:rsidR="00C570AF" w:rsidRPr="00D16CC4" w:rsidRDefault="00C570AF" w:rsidP="00853B3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sz w:val="24"/>
          <w:szCs w:val="24"/>
        </w:rPr>
        <w:t>Зирова</w:t>
      </w:r>
      <w:proofErr w:type="spellEnd"/>
      <w:r w:rsidRPr="00D16CC4">
        <w:rPr>
          <w:rFonts w:ascii="Times New Roman" w:hAnsi="Times New Roman" w:cs="Times New Roman"/>
          <w:sz w:val="24"/>
          <w:szCs w:val="24"/>
        </w:rPr>
        <w:t xml:space="preserve"> Вероника</w:t>
      </w:r>
      <w:r w:rsidR="004063B6" w:rsidRPr="00D16CC4">
        <w:rPr>
          <w:rFonts w:ascii="Times New Roman" w:hAnsi="Times New Roman" w:cs="Times New Roman"/>
          <w:sz w:val="24"/>
          <w:szCs w:val="24"/>
        </w:rPr>
        <w:t xml:space="preserve">, </w:t>
      </w:r>
      <w:r w:rsidR="00D16CC4">
        <w:rPr>
          <w:rFonts w:ascii="Times New Roman" w:hAnsi="Times New Roman" w:cs="Times New Roman"/>
          <w:sz w:val="24"/>
          <w:szCs w:val="24"/>
        </w:rPr>
        <w:t xml:space="preserve">МБУ ДО ДМШ №1 </w:t>
      </w:r>
      <w:r w:rsidR="004063B6" w:rsidRPr="00D16CC4">
        <w:rPr>
          <w:rFonts w:ascii="Times New Roman" w:hAnsi="Times New Roman" w:cs="Times New Roman"/>
          <w:sz w:val="24"/>
          <w:szCs w:val="24"/>
        </w:rPr>
        <w:t>Предгорного муниципального округа СК</w:t>
      </w:r>
    </w:p>
    <w:p w14:paraId="4C1E4C9A" w14:textId="77777777" w:rsidR="00C570AF" w:rsidRPr="00D16CC4" w:rsidRDefault="00C570AF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50A700CE" w14:textId="2E369F14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00817CDD" w14:textId="136ACB42" w:rsidR="00C570AF" w:rsidRPr="00D16CC4" w:rsidRDefault="00C570AF" w:rsidP="00853B32">
      <w:pPr>
        <w:pStyle w:val="a3"/>
        <w:numPr>
          <w:ilvl w:val="0"/>
          <w:numId w:val="3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Гнездова Полина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31D6C797" w14:textId="7E8DF20D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5B7F8642" w14:textId="5F9C8A19" w:rsidR="00C570AF" w:rsidRPr="00D16CC4" w:rsidRDefault="00C570AF" w:rsidP="00853B32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Караманова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Кира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268BC7DF" w14:textId="77777777" w:rsidR="00C570AF" w:rsidRPr="00D16CC4" w:rsidRDefault="00C570AF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17B3B3CA" w14:textId="4CA17F08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2E2DC672" w14:textId="0CCE5938" w:rsidR="00C570AF" w:rsidRPr="00D16CC4" w:rsidRDefault="00C570AF" w:rsidP="00853B32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Джапаров Ахмад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6A9340E7" w14:textId="77777777" w:rsidR="00C570AF" w:rsidRPr="00D16CC4" w:rsidRDefault="00C570AF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3143C859" w14:textId="1069C884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7ADF5045" w14:textId="77777777" w:rsidR="00FA06B2" w:rsidRPr="00D16CC4" w:rsidRDefault="00FA06B2" w:rsidP="00FA06B2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CC4">
        <w:rPr>
          <w:rFonts w:ascii="Times New Roman" w:hAnsi="Times New Roman" w:cs="Times New Roman"/>
          <w:b/>
          <w:sz w:val="24"/>
          <w:szCs w:val="24"/>
          <w:u w:val="single"/>
        </w:rPr>
        <w:t>Номинация «Сольфеджио»</w:t>
      </w:r>
    </w:p>
    <w:p w14:paraId="64175A14" w14:textId="2E701814" w:rsidR="00FA06B2" w:rsidRPr="00D16CC4" w:rsidRDefault="00FA06B2" w:rsidP="00576403">
      <w:pPr>
        <w:pStyle w:val="a3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>классы</w:t>
      </w:r>
    </w:p>
    <w:p w14:paraId="1D589394" w14:textId="77777777" w:rsidR="00576403" w:rsidRPr="00D16CC4" w:rsidRDefault="00576403" w:rsidP="00576403">
      <w:pPr>
        <w:pStyle w:val="a3"/>
        <w:ind w:left="2880"/>
        <w:rPr>
          <w:rFonts w:ascii="Times New Roman" w:hAnsi="Times New Roman" w:cs="Times New Roman"/>
          <w:b/>
          <w:sz w:val="24"/>
          <w:szCs w:val="24"/>
        </w:rPr>
      </w:pPr>
    </w:p>
    <w:p w14:paraId="6EE7AA92" w14:textId="6A226636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 Диплом лауреата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768C819B" w14:textId="77777777" w:rsidR="00D16CC4" w:rsidRDefault="00576403" w:rsidP="00853B32">
      <w:p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1</w:t>
      </w:r>
      <w:r w:rsidRPr="00D16CC4">
        <w:rPr>
          <w:rFonts w:ascii="Times New Roman" w:hAnsi="Times New Roman" w:cs="Times New Roman"/>
          <w:b/>
          <w:sz w:val="24"/>
          <w:szCs w:val="24"/>
        </w:rPr>
        <w:t>.</w:t>
      </w:r>
      <w:r w:rsidRPr="00D16CC4">
        <w:rPr>
          <w:rFonts w:ascii="Times New Roman" w:hAnsi="Times New Roman" w:cs="Times New Roman"/>
          <w:bCs/>
          <w:sz w:val="24"/>
          <w:szCs w:val="24"/>
        </w:rPr>
        <w:t>Зимонева Мария</w:t>
      </w:r>
      <w:r w:rsidR="004063B6" w:rsidRPr="00D16CC4">
        <w:rPr>
          <w:rFonts w:ascii="Times New Roman" w:hAnsi="Times New Roman" w:cs="Times New Roman"/>
          <w:sz w:val="24"/>
          <w:szCs w:val="24"/>
        </w:rPr>
        <w:t xml:space="preserve">, </w:t>
      </w:r>
      <w:r w:rsidR="00D16CC4">
        <w:rPr>
          <w:rFonts w:ascii="Times New Roman" w:hAnsi="Times New Roman" w:cs="Times New Roman"/>
          <w:sz w:val="24"/>
          <w:szCs w:val="24"/>
        </w:rPr>
        <w:t xml:space="preserve">МБУ ДО ДМШ №1 </w:t>
      </w:r>
      <w:r w:rsidR="00D16CC4" w:rsidRPr="00D16CC4">
        <w:rPr>
          <w:rFonts w:ascii="Times New Roman" w:hAnsi="Times New Roman" w:cs="Times New Roman"/>
          <w:sz w:val="24"/>
          <w:szCs w:val="24"/>
        </w:rPr>
        <w:t>Предгорного муниципального округа СК</w:t>
      </w:r>
      <w:r w:rsidR="00D16CC4" w:rsidRPr="00D16C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7D8EEF" w14:textId="0755174A" w:rsidR="00576403" w:rsidRPr="00D16CC4" w:rsidRDefault="00576403" w:rsidP="00853B32">
      <w:p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2. Шершнева Дарья</w:t>
      </w:r>
      <w:r w:rsidR="0031024F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6372BEE9" w14:textId="714C966B" w:rsidR="00576403" w:rsidRPr="00D16CC4" w:rsidRDefault="00576403" w:rsidP="00853B32">
      <w:p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Сердюкова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Алина</w:t>
      </w:r>
      <w:r w:rsidR="00465FDD" w:rsidRPr="00D16C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65FDD" w:rsidRPr="00D1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МБУДО ДШИ № 2, с. Новая Деревня</w:t>
      </w:r>
    </w:p>
    <w:p w14:paraId="44B81077" w14:textId="77777777" w:rsidR="00576403" w:rsidRPr="00D16CC4" w:rsidRDefault="00576403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4887A62A" w14:textId="20AFBF47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лауреата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06726678" w14:textId="292A15D5" w:rsidR="00853B32" w:rsidRPr="00D16CC4" w:rsidRDefault="00576403" w:rsidP="00F94DB5">
      <w:pPr>
        <w:pStyle w:val="a3"/>
        <w:numPr>
          <w:ilvl w:val="0"/>
          <w:numId w:val="34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Ковешников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Артём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19E017BA" w14:textId="7FC73B16" w:rsidR="00853B32" w:rsidRPr="00D16CC4" w:rsidRDefault="00576403" w:rsidP="00F94DB5">
      <w:pPr>
        <w:pStyle w:val="a3"/>
        <w:numPr>
          <w:ilvl w:val="0"/>
          <w:numId w:val="3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Гриценко Елена</w:t>
      </w:r>
      <w:r w:rsidR="00E805F5" w:rsidRPr="00D16CC4">
        <w:rPr>
          <w:rFonts w:ascii="Times New Roman" w:hAnsi="Times New Roman" w:cs="Times New Roman"/>
          <w:bCs/>
          <w:sz w:val="24"/>
          <w:szCs w:val="24"/>
        </w:rPr>
        <w:t>, МБУ ДО «ДМШ» г. Михайловска</w:t>
      </w:r>
    </w:p>
    <w:p w14:paraId="16A90702" w14:textId="1AEA4201" w:rsidR="00576403" w:rsidRPr="00D16CC4" w:rsidRDefault="00576403" w:rsidP="00F94DB5">
      <w:pPr>
        <w:pStyle w:val="a3"/>
        <w:numPr>
          <w:ilvl w:val="0"/>
          <w:numId w:val="3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Чемезова Виктория</w:t>
      </w:r>
      <w:r w:rsidR="004063B6" w:rsidRPr="00D16CC4">
        <w:rPr>
          <w:rFonts w:ascii="Times New Roman" w:hAnsi="Times New Roman" w:cs="Times New Roman"/>
          <w:sz w:val="24"/>
          <w:szCs w:val="24"/>
        </w:rPr>
        <w:t xml:space="preserve">, </w:t>
      </w:r>
      <w:r w:rsidR="004063B6" w:rsidRPr="00D16CC4">
        <w:rPr>
          <w:rFonts w:ascii="Times New Roman" w:hAnsi="Times New Roman" w:cs="Times New Roman"/>
          <w:bCs/>
          <w:sz w:val="24"/>
          <w:szCs w:val="24"/>
        </w:rPr>
        <w:t>МБУ ДО ДШИ г. Гулькевичи</w:t>
      </w:r>
    </w:p>
    <w:p w14:paraId="1149CC08" w14:textId="77777777" w:rsidR="00576403" w:rsidRPr="00D16CC4" w:rsidRDefault="00576403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16FE6E4E" w14:textId="095F41BF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лауреата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122721D2" w14:textId="192E2AF0" w:rsidR="00853B32" w:rsidRPr="00D16CC4" w:rsidRDefault="00576403" w:rsidP="0057640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color w:val="262633"/>
          <w:sz w:val="24"/>
          <w:szCs w:val="24"/>
          <w:shd w:val="clear" w:color="auto" w:fill="FFFFFF"/>
        </w:rPr>
        <w:t>Малушко</w:t>
      </w:r>
      <w:proofErr w:type="spellEnd"/>
      <w:r w:rsidRPr="00D16CC4">
        <w:rPr>
          <w:rFonts w:ascii="Times New Roman" w:hAnsi="Times New Roman" w:cs="Times New Roman"/>
          <w:bCs/>
          <w:color w:val="262633"/>
          <w:sz w:val="24"/>
          <w:szCs w:val="24"/>
          <w:shd w:val="clear" w:color="auto" w:fill="FFFFFF"/>
        </w:rPr>
        <w:t xml:space="preserve"> Анастасия</w:t>
      </w:r>
      <w:r w:rsidR="002338FD" w:rsidRPr="00D16C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38FD" w:rsidRPr="00D16CC4">
        <w:rPr>
          <w:rFonts w:ascii="Times New Roman" w:eastAsia="Times New Roman" w:hAnsi="Times New Roman" w:cs="Times New Roman"/>
          <w:bCs/>
          <w:color w:val="262633"/>
          <w:sz w:val="24"/>
          <w:szCs w:val="24"/>
          <w:lang w:eastAsia="ru-RU"/>
        </w:rPr>
        <w:t>МБУ ДО «</w:t>
      </w:r>
      <w:proofErr w:type="spellStart"/>
      <w:r w:rsidR="002338FD" w:rsidRPr="00D16CC4">
        <w:rPr>
          <w:rFonts w:ascii="Times New Roman" w:eastAsia="Times New Roman" w:hAnsi="Times New Roman" w:cs="Times New Roman"/>
          <w:bCs/>
          <w:color w:val="262633"/>
          <w:sz w:val="24"/>
          <w:szCs w:val="24"/>
          <w:lang w:eastAsia="ru-RU"/>
        </w:rPr>
        <w:t>Изобильненская</w:t>
      </w:r>
      <w:proofErr w:type="spellEnd"/>
      <w:r w:rsidR="002338FD" w:rsidRPr="00D16CC4">
        <w:rPr>
          <w:rFonts w:ascii="Times New Roman" w:eastAsia="Times New Roman" w:hAnsi="Times New Roman" w:cs="Times New Roman"/>
          <w:bCs/>
          <w:color w:val="262633"/>
          <w:sz w:val="24"/>
          <w:szCs w:val="24"/>
          <w:lang w:eastAsia="ru-RU"/>
        </w:rPr>
        <w:t xml:space="preserve"> ДШИ № 1»</w:t>
      </w:r>
    </w:p>
    <w:p w14:paraId="4A1BD10C" w14:textId="45D8AFD8" w:rsidR="00853B32" w:rsidRPr="00D16CC4" w:rsidRDefault="00576403" w:rsidP="0057640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sz w:val="24"/>
          <w:szCs w:val="24"/>
        </w:rPr>
        <w:t>Лехнович</w:t>
      </w:r>
      <w:proofErr w:type="spellEnd"/>
      <w:r w:rsidRPr="00D16CC4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="00EF0FEB" w:rsidRPr="00D16CC4">
        <w:rPr>
          <w:rFonts w:ascii="Times New Roman" w:hAnsi="Times New Roman" w:cs="Times New Roman"/>
          <w:sz w:val="24"/>
          <w:szCs w:val="24"/>
        </w:rPr>
        <w:t>, МБУДО ДШИ № 2 г. Ставрополя</w:t>
      </w:r>
    </w:p>
    <w:p w14:paraId="1F703DE3" w14:textId="717AF222" w:rsidR="00576403" w:rsidRPr="00D16CC4" w:rsidRDefault="00576403" w:rsidP="0057640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Шмарко Маргарита</w:t>
      </w:r>
      <w:r w:rsidR="00EF0FEB" w:rsidRPr="00D16CC4">
        <w:rPr>
          <w:rFonts w:ascii="Times New Roman" w:hAnsi="Times New Roman" w:cs="Times New Roman"/>
          <w:sz w:val="24"/>
          <w:szCs w:val="24"/>
        </w:rPr>
        <w:t>, МАУ ДО ДШИ № 5 г. Ставрополя</w:t>
      </w:r>
    </w:p>
    <w:p w14:paraId="2669F9D4" w14:textId="77777777" w:rsidR="00576403" w:rsidRPr="00D16CC4" w:rsidRDefault="00576403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39DA6008" w14:textId="1262A70E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53CB3BFF" w14:textId="0D7B14C6" w:rsidR="00853B32" w:rsidRPr="00D16CC4" w:rsidRDefault="00576403" w:rsidP="0057640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Костенко Татьяна</w:t>
      </w:r>
      <w:r w:rsidR="00EF0FEB" w:rsidRPr="00D16CC4">
        <w:rPr>
          <w:rFonts w:ascii="Times New Roman" w:hAnsi="Times New Roman" w:cs="Times New Roman"/>
          <w:sz w:val="24"/>
          <w:szCs w:val="24"/>
        </w:rPr>
        <w:t>, МБУДО ДШИ № 2 г. Ставрополя</w:t>
      </w:r>
    </w:p>
    <w:p w14:paraId="4940972C" w14:textId="1E0D5D90" w:rsidR="00853B32" w:rsidRPr="00D16CC4" w:rsidRDefault="00576403" w:rsidP="0057640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Манаков Иван</w:t>
      </w:r>
      <w:r w:rsidR="00BB53C7" w:rsidRPr="00D16CC4">
        <w:rPr>
          <w:rFonts w:ascii="Times New Roman" w:hAnsi="Times New Roman" w:cs="Times New Roman"/>
          <w:bCs/>
          <w:sz w:val="24"/>
          <w:szCs w:val="24"/>
        </w:rPr>
        <w:t>, МБУДО «ДШИ №3» Предгорного округа</w:t>
      </w:r>
      <w:r w:rsidR="00862605" w:rsidRPr="00D16CC4">
        <w:rPr>
          <w:rFonts w:ascii="Times New Roman" w:hAnsi="Times New Roman" w:cs="Times New Roman"/>
          <w:bCs/>
          <w:sz w:val="24"/>
          <w:szCs w:val="24"/>
        </w:rPr>
        <w:t xml:space="preserve"> СК</w:t>
      </w:r>
    </w:p>
    <w:p w14:paraId="1254A0F4" w14:textId="0B2550B3" w:rsidR="00853B32" w:rsidRPr="00D16CC4" w:rsidRDefault="00576403" w:rsidP="0057640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Лаврик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Тамара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29D393FA" w14:textId="38BE8EC3" w:rsidR="00853B32" w:rsidRPr="00D16CC4" w:rsidRDefault="00576403" w:rsidP="0057640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Иванова Елизавета</w:t>
      </w:r>
      <w:r w:rsidR="00E805F5" w:rsidRPr="00D16CC4">
        <w:rPr>
          <w:rFonts w:ascii="Times New Roman" w:hAnsi="Times New Roman" w:cs="Times New Roman"/>
          <w:bCs/>
          <w:sz w:val="24"/>
          <w:szCs w:val="24"/>
        </w:rPr>
        <w:t>, МБУ ДО «ДМШ» г. Михайловска</w:t>
      </w:r>
    </w:p>
    <w:p w14:paraId="13E73E5D" w14:textId="01778E4F" w:rsidR="00853B32" w:rsidRPr="00D16CC4" w:rsidRDefault="00576403" w:rsidP="0057640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Розова Виктория</w:t>
      </w:r>
      <w:r w:rsidR="00E805F5" w:rsidRPr="00D16CC4">
        <w:rPr>
          <w:rFonts w:ascii="Times New Roman" w:hAnsi="Times New Roman" w:cs="Times New Roman"/>
          <w:bCs/>
          <w:sz w:val="24"/>
          <w:szCs w:val="24"/>
        </w:rPr>
        <w:t>, МБУ ДО «ДМШ» г. Михайловска</w:t>
      </w:r>
    </w:p>
    <w:p w14:paraId="719AB1E6" w14:textId="629B1A67" w:rsidR="00853B32" w:rsidRPr="00D16CC4" w:rsidRDefault="00576403" w:rsidP="0057640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16CC4">
        <w:rPr>
          <w:rFonts w:ascii="Times New Roman" w:hAnsi="Times New Roman" w:cs="Times New Roman"/>
          <w:bCs/>
          <w:sz w:val="24"/>
          <w:szCs w:val="24"/>
        </w:rPr>
        <w:t>Гладких</w:t>
      </w:r>
      <w:proofErr w:type="gram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Валерия</w:t>
      </w:r>
      <w:r w:rsidR="00E805F5" w:rsidRPr="00D16CC4">
        <w:rPr>
          <w:rFonts w:ascii="Times New Roman" w:hAnsi="Times New Roman" w:cs="Times New Roman"/>
          <w:bCs/>
          <w:sz w:val="24"/>
          <w:szCs w:val="24"/>
        </w:rPr>
        <w:t>, МБУ ДО «ДМШ» г. Михайловска</w:t>
      </w:r>
    </w:p>
    <w:p w14:paraId="55A9FA41" w14:textId="589538AF" w:rsidR="00853B32" w:rsidRPr="00D16CC4" w:rsidRDefault="00576403" w:rsidP="0057640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Чурилова Дарья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7605CD32" w14:textId="7350D9FA" w:rsidR="00853B32" w:rsidRPr="00D16CC4" w:rsidRDefault="00576403" w:rsidP="0057640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Бичун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Алиса</w:t>
      </w:r>
      <w:r w:rsidR="00E805F5" w:rsidRPr="00D16CC4">
        <w:rPr>
          <w:rFonts w:ascii="Times New Roman" w:hAnsi="Times New Roman" w:cs="Times New Roman"/>
          <w:bCs/>
          <w:sz w:val="24"/>
          <w:szCs w:val="24"/>
        </w:rPr>
        <w:t>, МБУ ДО «ДМШ» г. Михайловска</w:t>
      </w:r>
    </w:p>
    <w:p w14:paraId="16D270AC" w14:textId="696D1818" w:rsidR="00576403" w:rsidRPr="00D16CC4" w:rsidRDefault="00576403" w:rsidP="0057640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sz w:val="24"/>
          <w:szCs w:val="24"/>
        </w:rPr>
        <w:t>Кузьмина Алёна</w:t>
      </w:r>
      <w:r w:rsidR="002338FD" w:rsidRPr="00D16C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38FD" w:rsidRPr="00D16CC4">
        <w:rPr>
          <w:rFonts w:ascii="Times New Roman" w:eastAsia="Times New Roman" w:hAnsi="Times New Roman" w:cs="Times New Roman"/>
          <w:bCs/>
          <w:color w:val="262633"/>
          <w:sz w:val="24"/>
          <w:szCs w:val="24"/>
          <w:lang w:eastAsia="ru-RU"/>
        </w:rPr>
        <w:t>МБУ ДО «</w:t>
      </w:r>
      <w:proofErr w:type="spellStart"/>
      <w:r w:rsidR="002338FD" w:rsidRPr="00D16CC4">
        <w:rPr>
          <w:rFonts w:ascii="Times New Roman" w:eastAsia="Times New Roman" w:hAnsi="Times New Roman" w:cs="Times New Roman"/>
          <w:bCs/>
          <w:color w:val="262633"/>
          <w:sz w:val="24"/>
          <w:szCs w:val="24"/>
          <w:lang w:eastAsia="ru-RU"/>
        </w:rPr>
        <w:t>Изобильненская</w:t>
      </w:r>
      <w:proofErr w:type="spellEnd"/>
      <w:r w:rsidR="002338FD" w:rsidRPr="00D16CC4">
        <w:rPr>
          <w:rFonts w:ascii="Times New Roman" w:eastAsia="Times New Roman" w:hAnsi="Times New Roman" w:cs="Times New Roman"/>
          <w:bCs/>
          <w:color w:val="262633"/>
          <w:sz w:val="24"/>
          <w:szCs w:val="24"/>
          <w:lang w:eastAsia="ru-RU"/>
        </w:rPr>
        <w:t xml:space="preserve"> ДШИ № 1»</w:t>
      </w:r>
    </w:p>
    <w:p w14:paraId="6DAF72EA" w14:textId="77777777" w:rsidR="00576403" w:rsidRPr="00D16CC4" w:rsidRDefault="00576403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09A2E781" w14:textId="19F8596F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37B27008" w14:textId="307BA90E" w:rsidR="00853B32" w:rsidRPr="00D16CC4" w:rsidRDefault="00576403" w:rsidP="0057640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Шестакова Полина</w:t>
      </w:r>
      <w:r w:rsidR="004063B6" w:rsidRPr="00D16CC4">
        <w:rPr>
          <w:rFonts w:ascii="Times New Roman" w:hAnsi="Times New Roman" w:cs="Times New Roman"/>
          <w:bCs/>
          <w:sz w:val="24"/>
          <w:szCs w:val="24"/>
        </w:rPr>
        <w:t>, МБУДО ДШИ №1,с. Кочубеевское</w:t>
      </w:r>
    </w:p>
    <w:p w14:paraId="2B3FC447" w14:textId="1B320817" w:rsidR="00576403" w:rsidRPr="00D16CC4" w:rsidRDefault="00576403" w:rsidP="0057640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bCs/>
          <w:color w:val="262633"/>
          <w:sz w:val="24"/>
          <w:szCs w:val="24"/>
          <w:shd w:val="clear" w:color="auto" w:fill="FFFFFF"/>
        </w:rPr>
        <w:t>Сапрыкина Ксения</w:t>
      </w:r>
      <w:r w:rsidR="002338FD" w:rsidRPr="00D16C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38FD" w:rsidRPr="00D16CC4">
        <w:rPr>
          <w:rFonts w:ascii="Times New Roman" w:eastAsia="Times New Roman" w:hAnsi="Times New Roman" w:cs="Times New Roman"/>
          <w:bCs/>
          <w:color w:val="262633"/>
          <w:sz w:val="24"/>
          <w:szCs w:val="24"/>
          <w:lang w:eastAsia="ru-RU"/>
        </w:rPr>
        <w:t>МБУ ДО «</w:t>
      </w:r>
      <w:proofErr w:type="spellStart"/>
      <w:r w:rsidR="002338FD" w:rsidRPr="00D16CC4">
        <w:rPr>
          <w:rFonts w:ascii="Times New Roman" w:eastAsia="Times New Roman" w:hAnsi="Times New Roman" w:cs="Times New Roman"/>
          <w:bCs/>
          <w:color w:val="262633"/>
          <w:sz w:val="24"/>
          <w:szCs w:val="24"/>
          <w:lang w:eastAsia="ru-RU"/>
        </w:rPr>
        <w:t>Изобильненская</w:t>
      </w:r>
      <w:proofErr w:type="spellEnd"/>
      <w:r w:rsidR="002338FD" w:rsidRPr="00D16CC4">
        <w:rPr>
          <w:rFonts w:ascii="Times New Roman" w:eastAsia="Times New Roman" w:hAnsi="Times New Roman" w:cs="Times New Roman"/>
          <w:bCs/>
          <w:color w:val="262633"/>
          <w:sz w:val="24"/>
          <w:szCs w:val="24"/>
          <w:lang w:eastAsia="ru-RU"/>
        </w:rPr>
        <w:t xml:space="preserve"> ДШИ № 1»</w:t>
      </w:r>
    </w:p>
    <w:p w14:paraId="678BB8E2" w14:textId="77777777" w:rsidR="00576403" w:rsidRPr="00D16CC4" w:rsidRDefault="00576403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4997F61C" w14:textId="77777777" w:rsidR="00FA06B2" w:rsidRPr="00D16CC4" w:rsidRDefault="00FA06B2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Диплом </w:t>
      </w:r>
      <w:r w:rsidRPr="00D16CC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16CC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2FA1DC02" w14:textId="11AD7F02" w:rsidR="00576403" w:rsidRPr="00D16CC4" w:rsidRDefault="00576403" w:rsidP="0057640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sz w:val="24"/>
          <w:szCs w:val="24"/>
        </w:rPr>
        <w:t>Баяндина</w:t>
      </w:r>
      <w:proofErr w:type="spellEnd"/>
      <w:r w:rsidRPr="00D16CC4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2E0F8A" w:rsidRPr="00D16CC4">
        <w:rPr>
          <w:rFonts w:ascii="Times New Roman" w:hAnsi="Times New Roman" w:cs="Times New Roman"/>
          <w:sz w:val="24"/>
          <w:szCs w:val="24"/>
        </w:rPr>
        <w:t>, МБУ ДО ДМШ г.</w:t>
      </w:r>
      <w:r w:rsidR="009A0E2B">
        <w:rPr>
          <w:rFonts w:ascii="Times New Roman" w:hAnsi="Times New Roman" w:cs="Times New Roman"/>
          <w:sz w:val="24"/>
          <w:szCs w:val="24"/>
        </w:rPr>
        <w:t xml:space="preserve"> </w:t>
      </w:r>
      <w:r w:rsidR="002E0F8A" w:rsidRPr="00D16CC4">
        <w:rPr>
          <w:rFonts w:ascii="Times New Roman" w:hAnsi="Times New Roman" w:cs="Times New Roman"/>
          <w:sz w:val="24"/>
          <w:szCs w:val="24"/>
        </w:rPr>
        <w:t>Новоалександровска</w:t>
      </w:r>
    </w:p>
    <w:p w14:paraId="42288288" w14:textId="5235D820" w:rsidR="00576403" w:rsidRPr="00D16CC4" w:rsidRDefault="00576403" w:rsidP="0057640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Чадунели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Надежда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1A978A19" w14:textId="4CB332B7" w:rsidR="00576403" w:rsidRPr="00D16CC4" w:rsidRDefault="00576403" w:rsidP="0057640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Pr="00D16CC4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2E0F8A" w:rsidRPr="00D16CC4">
        <w:rPr>
          <w:rFonts w:ascii="Times New Roman" w:hAnsi="Times New Roman" w:cs="Times New Roman"/>
          <w:sz w:val="24"/>
          <w:szCs w:val="24"/>
        </w:rPr>
        <w:t>, МБУ ДО ДМШ г.</w:t>
      </w:r>
      <w:r w:rsidR="009A0E2B">
        <w:rPr>
          <w:rFonts w:ascii="Times New Roman" w:hAnsi="Times New Roman" w:cs="Times New Roman"/>
          <w:sz w:val="24"/>
          <w:szCs w:val="24"/>
        </w:rPr>
        <w:t xml:space="preserve"> </w:t>
      </w:r>
      <w:r w:rsidR="002E0F8A" w:rsidRPr="00D16CC4">
        <w:rPr>
          <w:rFonts w:ascii="Times New Roman" w:hAnsi="Times New Roman" w:cs="Times New Roman"/>
          <w:sz w:val="24"/>
          <w:szCs w:val="24"/>
        </w:rPr>
        <w:t>Новоалександровска</w:t>
      </w:r>
    </w:p>
    <w:p w14:paraId="058A7758" w14:textId="6FAC7753" w:rsidR="00576403" w:rsidRPr="00D16CC4" w:rsidRDefault="00576403" w:rsidP="0057640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Полижаева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Анна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20B7FC27" w14:textId="778169FB" w:rsidR="00576403" w:rsidRPr="00D16CC4" w:rsidRDefault="00576403" w:rsidP="0057640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Евдокимов Станислав</w:t>
      </w:r>
      <w:r w:rsidR="007368AA" w:rsidRPr="00D16CC4">
        <w:rPr>
          <w:rFonts w:ascii="Times New Roman" w:hAnsi="Times New Roman" w:cs="Times New Roman"/>
          <w:bCs/>
          <w:sz w:val="24"/>
          <w:szCs w:val="24"/>
        </w:rPr>
        <w:t>, МБУДО ДШИ №1,с. Кочубеевское</w:t>
      </w:r>
    </w:p>
    <w:p w14:paraId="540C743D" w14:textId="77777777" w:rsidR="00576403" w:rsidRPr="00D16CC4" w:rsidRDefault="00576403" w:rsidP="00FA06B2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065403AE" w14:textId="7CD43CD2" w:rsidR="00B2529C" w:rsidRPr="00D16CC4" w:rsidRDefault="00576403" w:rsidP="00576403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16CC4">
        <w:rPr>
          <w:rFonts w:ascii="Times New Roman" w:hAnsi="Times New Roman" w:cs="Times New Roman"/>
          <w:b/>
          <w:sz w:val="24"/>
          <w:szCs w:val="24"/>
        </w:rPr>
        <w:t>Диплом за участие</w:t>
      </w:r>
    </w:p>
    <w:p w14:paraId="67F1AA8F" w14:textId="03046538" w:rsidR="00576403" w:rsidRPr="00D16CC4" w:rsidRDefault="00576403" w:rsidP="0057640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Карасова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Айлита</w:t>
      </w:r>
      <w:proofErr w:type="spellEnd"/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068C789A" w14:textId="5AABB855" w:rsidR="00576403" w:rsidRPr="00D16CC4" w:rsidRDefault="00576403" w:rsidP="0057640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Приходько Виолетта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6D066D43" w14:textId="5B5FC364" w:rsidR="00576403" w:rsidRPr="00D16CC4" w:rsidRDefault="00F54F53" w:rsidP="0057640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Куксов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Кирилл, МБУДО ДМШ №1 г. Ставрополя</w:t>
      </w:r>
    </w:p>
    <w:p w14:paraId="2B8C2DBA" w14:textId="03D7A767" w:rsidR="00576403" w:rsidRPr="00D16CC4" w:rsidRDefault="00576403" w:rsidP="0057640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D16CC4">
        <w:rPr>
          <w:rFonts w:ascii="Times New Roman" w:hAnsi="Times New Roman" w:cs="Times New Roman"/>
          <w:bCs/>
          <w:sz w:val="24"/>
          <w:szCs w:val="24"/>
        </w:rPr>
        <w:t>Ан Мария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  <w:r w:rsidRPr="00D16C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ACC4E4" w14:textId="033DC641" w:rsidR="00576403" w:rsidRPr="00D16CC4" w:rsidRDefault="00576403" w:rsidP="00576403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6CC4">
        <w:rPr>
          <w:rFonts w:ascii="Times New Roman" w:hAnsi="Times New Roman" w:cs="Times New Roman"/>
          <w:bCs/>
          <w:sz w:val="24"/>
          <w:szCs w:val="24"/>
        </w:rPr>
        <w:t>Семирчева</w:t>
      </w:r>
      <w:proofErr w:type="spellEnd"/>
      <w:r w:rsidRPr="00D16CC4">
        <w:rPr>
          <w:rFonts w:ascii="Times New Roman" w:hAnsi="Times New Roman" w:cs="Times New Roman"/>
          <w:bCs/>
          <w:sz w:val="24"/>
          <w:szCs w:val="24"/>
        </w:rPr>
        <w:t xml:space="preserve"> Ксения</w:t>
      </w:r>
      <w:r w:rsidR="00F54F53" w:rsidRPr="00D16CC4">
        <w:rPr>
          <w:rFonts w:ascii="Times New Roman" w:hAnsi="Times New Roman" w:cs="Times New Roman"/>
          <w:bCs/>
          <w:sz w:val="24"/>
          <w:szCs w:val="24"/>
        </w:rPr>
        <w:t>, МБУДО ДМШ №1 г. Ставрополя</w:t>
      </w:r>
    </w:p>
    <w:p w14:paraId="2E5524A7" w14:textId="77777777" w:rsidR="00294C7A" w:rsidRDefault="00294C7A" w:rsidP="00294C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36BE380" w14:textId="77777777" w:rsidR="00294C7A" w:rsidRDefault="00294C7A" w:rsidP="00294C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802CDB1" w14:textId="77777777" w:rsidR="00294C7A" w:rsidRPr="00294C7A" w:rsidRDefault="00294C7A" w:rsidP="00294C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4C7A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14:paraId="66B04D71" w14:textId="20BECDEB" w:rsidR="00294C7A" w:rsidRDefault="00294C7A" w:rsidP="00294C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4C7A">
        <w:rPr>
          <w:rFonts w:ascii="Times New Roman" w:hAnsi="Times New Roman" w:cs="Times New Roman"/>
          <w:sz w:val="28"/>
          <w:szCs w:val="28"/>
        </w:rPr>
        <w:t>Папст</w:t>
      </w:r>
      <w:proofErr w:type="spellEnd"/>
      <w:r w:rsidRPr="00294C7A">
        <w:rPr>
          <w:rFonts w:ascii="Times New Roman" w:hAnsi="Times New Roman" w:cs="Times New Roman"/>
          <w:sz w:val="28"/>
          <w:szCs w:val="28"/>
        </w:rPr>
        <w:t xml:space="preserve"> Г.Н. - </w:t>
      </w:r>
      <w:r w:rsidRPr="00294C7A">
        <w:rPr>
          <w:rFonts w:ascii="Times New Roman" w:hAnsi="Times New Roman" w:cs="Times New Roman"/>
          <w:color w:val="000000"/>
          <w:sz w:val="28"/>
          <w:szCs w:val="28"/>
        </w:rPr>
        <w:t>председатель ПЦК  по специальности «Теория музыки» ГБПОУ СК СККИ, Почетный работник культуры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94C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EE820B" w14:textId="77777777" w:rsidR="00294C7A" w:rsidRDefault="00294C7A" w:rsidP="00294C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35F1B61" w14:textId="1497DB25" w:rsidR="00294C7A" w:rsidRPr="00294C7A" w:rsidRDefault="00294C7A" w:rsidP="00294C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4C7A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14:paraId="7AFBC536" w14:textId="77777777" w:rsidR="00294C7A" w:rsidRDefault="00294C7A" w:rsidP="00294C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4C7A">
        <w:rPr>
          <w:rFonts w:ascii="Times New Roman" w:hAnsi="Times New Roman" w:cs="Times New Roman"/>
          <w:sz w:val="28"/>
          <w:szCs w:val="28"/>
        </w:rPr>
        <w:t>Зварич</w:t>
      </w:r>
      <w:proofErr w:type="spellEnd"/>
      <w:r w:rsidRPr="00294C7A">
        <w:rPr>
          <w:rFonts w:ascii="Times New Roman" w:hAnsi="Times New Roman" w:cs="Times New Roman"/>
          <w:sz w:val="28"/>
          <w:szCs w:val="28"/>
        </w:rPr>
        <w:t xml:space="preserve"> М.А. - </w:t>
      </w:r>
      <w:r w:rsidRPr="00294C7A">
        <w:rPr>
          <w:rFonts w:ascii="Times New Roman" w:hAnsi="Times New Roman" w:cs="Times New Roman"/>
          <w:color w:val="000000"/>
          <w:sz w:val="28"/>
          <w:szCs w:val="28"/>
        </w:rPr>
        <w:t>преподаватель цикловой комиссии «Теория музыки» ГБПОУ СК СККИ, кандидат искусствоведения;</w:t>
      </w:r>
    </w:p>
    <w:p w14:paraId="22FFB963" w14:textId="77777777" w:rsidR="00294C7A" w:rsidRPr="00294C7A" w:rsidRDefault="00294C7A" w:rsidP="00294C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27C994F7" w14:textId="77777777" w:rsidR="00294C7A" w:rsidRDefault="00294C7A" w:rsidP="00294C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4C7A">
        <w:rPr>
          <w:rFonts w:ascii="Times New Roman" w:hAnsi="Times New Roman" w:cs="Times New Roman"/>
          <w:sz w:val="28"/>
          <w:szCs w:val="28"/>
        </w:rPr>
        <w:t xml:space="preserve">Колесникова Н.С. - </w:t>
      </w:r>
      <w:r w:rsidRPr="00294C7A">
        <w:rPr>
          <w:rFonts w:ascii="Times New Roman" w:hAnsi="Times New Roman" w:cs="Times New Roman"/>
          <w:color w:val="000000"/>
          <w:sz w:val="28"/>
          <w:szCs w:val="28"/>
        </w:rPr>
        <w:t>преподаватель цикловой комиссии «Теория музыки» ГБПОУ СК СККИ;</w:t>
      </w:r>
    </w:p>
    <w:p w14:paraId="4777D931" w14:textId="77777777" w:rsidR="00294C7A" w:rsidRPr="00294C7A" w:rsidRDefault="00294C7A" w:rsidP="00294C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1C2BDFB7" w14:textId="77777777" w:rsidR="00294C7A" w:rsidRDefault="00294C7A" w:rsidP="00294C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Булавинцева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</w:t>
      </w:r>
      <w:r w:rsidRPr="00294C7A">
        <w:rPr>
          <w:rFonts w:ascii="Times New Roman" w:hAnsi="Times New Roman" w:cs="Times New Roman"/>
          <w:sz w:val="28"/>
          <w:szCs w:val="28"/>
        </w:rPr>
        <w:t xml:space="preserve">- </w:t>
      </w:r>
      <w:r w:rsidRPr="00294C7A">
        <w:rPr>
          <w:rFonts w:ascii="Times New Roman" w:hAnsi="Times New Roman" w:cs="Times New Roman"/>
          <w:color w:val="000000"/>
          <w:sz w:val="28"/>
          <w:szCs w:val="28"/>
        </w:rPr>
        <w:t>преподаватель цикловой комиссии «Теория музыки» ГБПОУ СК СККИ;</w:t>
      </w:r>
    </w:p>
    <w:p w14:paraId="5A322787" w14:textId="77777777" w:rsidR="00294C7A" w:rsidRPr="00294C7A" w:rsidRDefault="00294C7A" w:rsidP="00294C7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649461" w14:textId="71D62CEE" w:rsidR="00294C7A" w:rsidRDefault="00294C7A" w:rsidP="00294C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Цымбалист С.Н.</w:t>
      </w:r>
      <w:r w:rsidRPr="00294C7A">
        <w:rPr>
          <w:rFonts w:ascii="Times New Roman" w:hAnsi="Times New Roman" w:cs="Times New Roman"/>
          <w:sz w:val="28"/>
          <w:szCs w:val="28"/>
        </w:rPr>
        <w:t xml:space="preserve"> - </w:t>
      </w:r>
      <w:r w:rsidRPr="00294C7A">
        <w:rPr>
          <w:rFonts w:ascii="Times New Roman" w:hAnsi="Times New Roman" w:cs="Times New Roman"/>
          <w:color w:val="000000"/>
          <w:sz w:val="28"/>
          <w:szCs w:val="28"/>
        </w:rPr>
        <w:t>преподаватель цикловой комиссии «Теория музыки» ГБПОУ СК СККИ;</w:t>
      </w:r>
    </w:p>
    <w:p w14:paraId="5BD3F88D" w14:textId="77777777" w:rsidR="00294C7A" w:rsidRDefault="00294C7A" w:rsidP="00294C7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956EC1" w14:textId="40E3DF30" w:rsidR="00294C7A" w:rsidRDefault="00294C7A" w:rsidP="00294C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4C7A">
        <w:rPr>
          <w:rFonts w:ascii="Times New Roman" w:hAnsi="Times New Roman" w:cs="Times New Roman"/>
          <w:sz w:val="28"/>
          <w:szCs w:val="28"/>
        </w:rPr>
        <w:t>Лисюченко</w:t>
      </w:r>
      <w:proofErr w:type="spellEnd"/>
      <w:r w:rsidRPr="00294C7A">
        <w:rPr>
          <w:rFonts w:ascii="Times New Roman" w:hAnsi="Times New Roman" w:cs="Times New Roman"/>
          <w:sz w:val="28"/>
          <w:szCs w:val="28"/>
        </w:rPr>
        <w:t xml:space="preserve"> Ю.А. - </w:t>
      </w:r>
      <w:r w:rsidRPr="00294C7A">
        <w:rPr>
          <w:rFonts w:ascii="Times New Roman" w:hAnsi="Times New Roman" w:cs="Times New Roman"/>
          <w:color w:val="000000"/>
          <w:sz w:val="28"/>
          <w:szCs w:val="28"/>
        </w:rPr>
        <w:t>преподаватель цикловой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и «Теория музыки» ГБПОУ СК СККИ.</w:t>
      </w:r>
    </w:p>
    <w:p w14:paraId="752E3D5F" w14:textId="77777777" w:rsidR="00576403" w:rsidRPr="00D16CC4" w:rsidRDefault="00576403" w:rsidP="00853B32">
      <w:pPr>
        <w:rPr>
          <w:rFonts w:ascii="Times New Roman" w:hAnsi="Times New Roman" w:cs="Times New Roman"/>
          <w:sz w:val="24"/>
          <w:szCs w:val="24"/>
        </w:rPr>
      </w:pPr>
    </w:p>
    <w:sectPr w:rsidR="00576403" w:rsidRPr="00D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7B3"/>
    <w:multiLevelType w:val="hybridMultilevel"/>
    <w:tmpl w:val="7D2C5DAE"/>
    <w:lvl w:ilvl="0" w:tplc="63DED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580C"/>
    <w:multiLevelType w:val="hybridMultilevel"/>
    <w:tmpl w:val="8EFE5010"/>
    <w:lvl w:ilvl="0" w:tplc="753AA656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775760"/>
    <w:multiLevelType w:val="hybridMultilevel"/>
    <w:tmpl w:val="E77AF28C"/>
    <w:lvl w:ilvl="0" w:tplc="6CEC0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30460"/>
    <w:multiLevelType w:val="hybridMultilevel"/>
    <w:tmpl w:val="FEA45F4C"/>
    <w:lvl w:ilvl="0" w:tplc="753AA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1226"/>
    <w:multiLevelType w:val="hybridMultilevel"/>
    <w:tmpl w:val="AD8A0570"/>
    <w:lvl w:ilvl="0" w:tplc="5A2A5984">
      <w:start w:val="6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272595E"/>
    <w:multiLevelType w:val="hybridMultilevel"/>
    <w:tmpl w:val="8646A824"/>
    <w:lvl w:ilvl="0" w:tplc="753AA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4774A"/>
    <w:multiLevelType w:val="hybridMultilevel"/>
    <w:tmpl w:val="43209D94"/>
    <w:lvl w:ilvl="0" w:tplc="5258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32C57"/>
    <w:multiLevelType w:val="hybridMultilevel"/>
    <w:tmpl w:val="7190417E"/>
    <w:lvl w:ilvl="0" w:tplc="753AA656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9965758"/>
    <w:multiLevelType w:val="hybridMultilevel"/>
    <w:tmpl w:val="91169366"/>
    <w:lvl w:ilvl="0" w:tplc="753AA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A7DDD"/>
    <w:multiLevelType w:val="multilevel"/>
    <w:tmpl w:val="C69C04C4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680" w:hanging="2160"/>
      </w:pPr>
      <w:rPr>
        <w:rFonts w:hint="default"/>
      </w:rPr>
    </w:lvl>
  </w:abstractNum>
  <w:abstractNum w:abstractNumId="10">
    <w:nsid w:val="1BDA2183"/>
    <w:multiLevelType w:val="hybridMultilevel"/>
    <w:tmpl w:val="E95CF1AE"/>
    <w:lvl w:ilvl="0" w:tplc="5EE27F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E125B8F"/>
    <w:multiLevelType w:val="hybridMultilevel"/>
    <w:tmpl w:val="2A882C0E"/>
    <w:lvl w:ilvl="0" w:tplc="753AA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E027A"/>
    <w:multiLevelType w:val="hybridMultilevel"/>
    <w:tmpl w:val="D0689F5C"/>
    <w:lvl w:ilvl="0" w:tplc="753AA65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414438D"/>
    <w:multiLevelType w:val="hybridMultilevel"/>
    <w:tmpl w:val="4818310C"/>
    <w:lvl w:ilvl="0" w:tplc="753AA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D69EE"/>
    <w:multiLevelType w:val="hybridMultilevel"/>
    <w:tmpl w:val="4ADC35FC"/>
    <w:lvl w:ilvl="0" w:tplc="51D4BC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547922"/>
    <w:multiLevelType w:val="hybridMultilevel"/>
    <w:tmpl w:val="5CEC3B60"/>
    <w:lvl w:ilvl="0" w:tplc="E5DA68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D815D62"/>
    <w:multiLevelType w:val="hybridMultilevel"/>
    <w:tmpl w:val="3DA2D5E0"/>
    <w:lvl w:ilvl="0" w:tplc="00FC1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514662"/>
    <w:multiLevelType w:val="hybridMultilevel"/>
    <w:tmpl w:val="3D5EC594"/>
    <w:lvl w:ilvl="0" w:tplc="0EFC5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92DAE"/>
    <w:multiLevelType w:val="hybridMultilevel"/>
    <w:tmpl w:val="61742970"/>
    <w:lvl w:ilvl="0" w:tplc="753AA65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529325B"/>
    <w:multiLevelType w:val="hybridMultilevel"/>
    <w:tmpl w:val="F3C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F276A"/>
    <w:multiLevelType w:val="hybridMultilevel"/>
    <w:tmpl w:val="33F816DC"/>
    <w:lvl w:ilvl="0" w:tplc="753AA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87CEA"/>
    <w:multiLevelType w:val="hybridMultilevel"/>
    <w:tmpl w:val="AC5E1FEA"/>
    <w:lvl w:ilvl="0" w:tplc="EE0A9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A52FE"/>
    <w:multiLevelType w:val="hybridMultilevel"/>
    <w:tmpl w:val="B2F291B6"/>
    <w:lvl w:ilvl="0" w:tplc="753AA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018D2"/>
    <w:multiLevelType w:val="hybridMultilevel"/>
    <w:tmpl w:val="0CD82F56"/>
    <w:lvl w:ilvl="0" w:tplc="753AA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62B1F"/>
    <w:multiLevelType w:val="hybridMultilevel"/>
    <w:tmpl w:val="76B0B3BA"/>
    <w:lvl w:ilvl="0" w:tplc="1DC444F2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250819"/>
    <w:multiLevelType w:val="hybridMultilevel"/>
    <w:tmpl w:val="6910E116"/>
    <w:lvl w:ilvl="0" w:tplc="255CB3FC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C504E0"/>
    <w:multiLevelType w:val="multilevel"/>
    <w:tmpl w:val="C69C04C4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680" w:hanging="2160"/>
      </w:pPr>
      <w:rPr>
        <w:rFonts w:hint="default"/>
      </w:rPr>
    </w:lvl>
  </w:abstractNum>
  <w:abstractNum w:abstractNumId="27">
    <w:nsid w:val="47C62BBB"/>
    <w:multiLevelType w:val="hybridMultilevel"/>
    <w:tmpl w:val="588A0B00"/>
    <w:lvl w:ilvl="0" w:tplc="753AA65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80F2EC4"/>
    <w:multiLevelType w:val="hybridMultilevel"/>
    <w:tmpl w:val="600C0C20"/>
    <w:lvl w:ilvl="0" w:tplc="E6C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73FCD"/>
    <w:multiLevelType w:val="hybridMultilevel"/>
    <w:tmpl w:val="488C7E26"/>
    <w:lvl w:ilvl="0" w:tplc="87D8D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626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24D0B"/>
    <w:multiLevelType w:val="hybridMultilevel"/>
    <w:tmpl w:val="52867078"/>
    <w:lvl w:ilvl="0" w:tplc="931CF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E46CA"/>
    <w:multiLevelType w:val="multilevel"/>
    <w:tmpl w:val="CFA2FA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5646E5E"/>
    <w:multiLevelType w:val="multilevel"/>
    <w:tmpl w:val="B8760D52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440" w:hanging="2160"/>
      </w:pPr>
      <w:rPr>
        <w:rFonts w:hint="default"/>
      </w:rPr>
    </w:lvl>
  </w:abstractNum>
  <w:abstractNum w:abstractNumId="33">
    <w:nsid w:val="6AF50DBA"/>
    <w:multiLevelType w:val="hybridMultilevel"/>
    <w:tmpl w:val="567A0DC4"/>
    <w:lvl w:ilvl="0" w:tplc="6B4477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5963D6"/>
    <w:multiLevelType w:val="hybridMultilevel"/>
    <w:tmpl w:val="234C93DE"/>
    <w:lvl w:ilvl="0" w:tplc="73A02C48">
      <w:start w:val="1"/>
      <w:numFmt w:val="decimal"/>
      <w:lvlText w:val="%1."/>
      <w:lvlJc w:val="left"/>
      <w:pPr>
        <w:ind w:left="1069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F41D6E"/>
    <w:multiLevelType w:val="hybridMultilevel"/>
    <w:tmpl w:val="FB60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82E7B"/>
    <w:multiLevelType w:val="hybridMultilevel"/>
    <w:tmpl w:val="581CB1EC"/>
    <w:lvl w:ilvl="0" w:tplc="4B8EFC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D44643"/>
    <w:multiLevelType w:val="hybridMultilevel"/>
    <w:tmpl w:val="55D899DA"/>
    <w:lvl w:ilvl="0" w:tplc="D6482C1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948045A"/>
    <w:multiLevelType w:val="hybridMultilevel"/>
    <w:tmpl w:val="E4145C88"/>
    <w:lvl w:ilvl="0" w:tplc="E77C1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24"/>
  </w:num>
  <w:num w:numId="5">
    <w:abstractNumId w:val="38"/>
  </w:num>
  <w:num w:numId="6">
    <w:abstractNumId w:val="10"/>
  </w:num>
  <w:num w:numId="7">
    <w:abstractNumId w:val="35"/>
  </w:num>
  <w:num w:numId="8">
    <w:abstractNumId w:val="19"/>
  </w:num>
  <w:num w:numId="9">
    <w:abstractNumId w:val="12"/>
  </w:num>
  <w:num w:numId="10">
    <w:abstractNumId w:val="15"/>
  </w:num>
  <w:num w:numId="11">
    <w:abstractNumId w:val="25"/>
  </w:num>
  <w:num w:numId="12">
    <w:abstractNumId w:val="9"/>
  </w:num>
  <w:num w:numId="13">
    <w:abstractNumId w:val="26"/>
  </w:num>
  <w:num w:numId="14">
    <w:abstractNumId w:val="4"/>
  </w:num>
  <w:num w:numId="15">
    <w:abstractNumId w:val="37"/>
  </w:num>
  <w:num w:numId="16">
    <w:abstractNumId w:val="6"/>
  </w:num>
  <w:num w:numId="17">
    <w:abstractNumId w:val="0"/>
  </w:num>
  <w:num w:numId="18">
    <w:abstractNumId w:val="18"/>
  </w:num>
  <w:num w:numId="19">
    <w:abstractNumId w:val="32"/>
  </w:num>
  <w:num w:numId="20">
    <w:abstractNumId w:val="7"/>
  </w:num>
  <w:num w:numId="21">
    <w:abstractNumId w:val="2"/>
  </w:num>
  <w:num w:numId="22">
    <w:abstractNumId w:val="8"/>
  </w:num>
  <w:num w:numId="23">
    <w:abstractNumId w:val="1"/>
  </w:num>
  <w:num w:numId="24">
    <w:abstractNumId w:val="34"/>
  </w:num>
  <w:num w:numId="25">
    <w:abstractNumId w:val="21"/>
  </w:num>
  <w:num w:numId="26">
    <w:abstractNumId w:val="11"/>
  </w:num>
  <w:num w:numId="27">
    <w:abstractNumId w:val="17"/>
  </w:num>
  <w:num w:numId="28">
    <w:abstractNumId w:val="20"/>
  </w:num>
  <w:num w:numId="29">
    <w:abstractNumId w:val="13"/>
  </w:num>
  <w:num w:numId="30">
    <w:abstractNumId w:val="22"/>
  </w:num>
  <w:num w:numId="31">
    <w:abstractNumId w:val="27"/>
  </w:num>
  <w:num w:numId="32">
    <w:abstractNumId w:val="28"/>
  </w:num>
  <w:num w:numId="33">
    <w:abstractNumId w:val="30"/>
  </w:num>
  <w:num w:numId="34">
    <w:abstractNumId w:val="5"/>
  </w:num>
  <w:num w:numId="35">
    <w:abstractNumId w:val="29"/>
  </w:num>
  <w:num w:numId="36">
    <w:abstractNumId w:val="23"/>
  </w:num>
  <w:num w:numId="37">
    <w:abstractNumId w:val="3"/>
  </w:num>
  <w:num w:numId="38">
    <w:abstractNumId w:val="3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29"/>
    <w:rsid w:val="00094856"/>
    <w:rsid w:val="000E6D8D"/>
    <w:rsid w:val="000E70D6"/>
    <w:rsid w:val="00113305"/>
    <w:rsid w:val="001D7529"/>
    <w:rsid w:val="002338FD"/>
    <w:rsid w:val="00251E11"/>
    <w:rsid w:val="00294C7A"/>
    <w:rsid w:val="002E0F8A"/>
    <w:rsid w:val="0031024F"/>
    <w:rsid w:val="003A792F"/>
    <w:rsid w:val="004063B6"/>
    <w:rsid w:val="00465FDD"/>
    <w:rsid w:val="00576403"/>
    <w:rsid w:val="005A7A14"/>
    <w:rsid w:val="005C4F5D"/>
    <w:rsid w:val="007368AA"/>
    <w:rsid w:val="00853B32"/>
    <w:rsid w:val="00862605"/>
    <w:rsid w:val="009660F7"/>
    <w:rsid w:val="009A0E2B"/>
    <w:rsid w:val="00AE3738"/>
    <w:rsid w:val="00B2529C"/>
    <w:rsid w:val="00B47CE8"/>
    <w:rsid w:val="00BB53C7"/>
    <w:rsid w:val="00C570AF"/>
    <w:rsid w:val="00D16CC4"/>
    <w:rsid w:val="00E805F5"/>
    <w:rsid w:val="00EA173B"/>
    <w:rsid w:val="00EF0FEB"/>
    <w:rsid w:val="00F54F53"/>
    <w:rsid w:val="00F94DB5"/>
    <w:rsid w:val="00FA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5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8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E6D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E6D8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table" w:styleId="a6">
    <w:name w:val="Table Grid"/>
    <w:basedOn w:val="a1"/>
    <w:uiPriority w:val="59"/>
    <w:rsid w:val="0011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8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E6D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E6D8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table" w:styleId="a6">
    <w:name w:val="Table Grid"/>
    <w:basedOn w:val="a1"/>
    <w:uiPriority w:val="59"/>
    <w:rsid w:val="0011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2022-12-04T18:12:00Z</cp:lastPrinted>
  <dcterms:created xsi:type="dcterms:W3CDTF">2022-12-01T06:22:00Z</dcterms:created>
  <dcterms:modified xsi:type="dcterms:W3CDTF">2022-12-06T06:37:00Z</dcterms:modified>
</cp:coreProperties>
</file>